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5C2041" w:rsidR="007A608F" w:rsidRDefault="00BC17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7D6C29" w:rsidR="007A608F" w:rsidRPr="00C63F78" w:rsidRDefault="00BC17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BB0362" w:rsidR="005F75C4" w:rsidRPr="0075312A" w:rsidRDefault="00BC17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917990" w:rsidR="004738BE" w:rsidRPr="00BD417F" w:rsidRDefault="00BC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C730D8" w:rsidR="004738BE" w:rsidRPr="00BD417F" w:rsidRDefault="00BC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549BA4" w:rsidR="004738BE" w:rsidRPr="00BD417F" w:rsidRDefault="00BC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3D07DB" w:rsidR="004738BE" w:rsidRPr="00BD417F" w:rsidRDefault="00BC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A9768F" w:rsidR="004738BE" w:rsidRPr="00BD417F" w:rsidRDefault="00BC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C8E552" w:rsidR="004738BE" w:rsidRPr="00BD417F" w:rsidRDefault="00BC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77422C" w:rsidR="004738BE" w:rsidRPr="00BD417F" w:rsidRDefault="00BC17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BB501D" w:rsidR="009A6C64" w:rsidRPr="00BC1797" w:rsidRDefault="00BC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7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D5E10A" w:rsidR="009A6C64" w:rsidRPr="00BC1797" w:rsidRDefault="00BC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7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F42F94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A0C37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EE1232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A61552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E0A6DD" w:rsidR="009A6C64" w:rsidRPr="00BC1797" w:rsidRDefault="00BC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79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20174" w:rsidR="009A6C64" w:rsidRPr="00BC1797" w:rsidRDefault="00BC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7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BD7905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B4B6E7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41F16F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03D4FF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014D70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D2E0BF0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68F5F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54F7A6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8E6AFD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23B6F6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81E3BA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1D021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C756C7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52379C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64C9F0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D3673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AEBE0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E14827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35A37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2C5DF8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305BD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9FC1DF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7B7FD0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34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A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C93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FD5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070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13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2FA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7C5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B4B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C92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D03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CDFAB4" w:rsidR="004738BE" w:rsidRPr="0075312A" w:rsidRDefault="00BC17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CF9662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7CB270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508E1E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A6532A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0EDD31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739F9B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7BB704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B98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D33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D3B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FFFCC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BFCBCC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FE0192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8E24AB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7ADA97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7FC67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6C3804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DDFC96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27C73D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0D42E6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A28EB8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4A7146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3BDE2A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A4A6B8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A774C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11941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CBBC0A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C28ED6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456F7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1B6345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B85C6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AE3A3B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866C82" w:rsidR="009A6C64" w:rsidRPr="00BC1797" w:rsidRDefault="00BC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7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B4859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BF2DF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FD04A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EB473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2E67C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F92FEB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B02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DA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537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7B5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89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2F9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BF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D59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187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55C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C0C16B" w:rsidR="004738BE" w:rsidRPr="0075312A" w:rsidRDefault="00BC17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15EF6C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5339E7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3EEE16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80744F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7E35C1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96CBF1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5A14D7" w:rsidR="00743017" w:rsidRPr="00BD417F" w:rsidRDefault="00BC17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BD0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83F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4CB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D8D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121956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1D5B1C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4D933E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235B78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673668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08055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CE7F0B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32C8CC" w:rsidR="009A6C64" w:rsidRPr="00BC1797" w:rsidRDefault="00BC17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7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EF3D80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A107B1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011D65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DC630C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45B50F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B83354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16C60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B6A797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8623B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A361A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C40BC4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3D374C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856FDA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547FB5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7750D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851A00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549039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0A00D5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F3A8CA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15FC68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B01494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77F922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7E099C" w:rsidR="009A6C64" w:rsidRPr="00BD417F" w:rsidRDefault="00BC17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437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4BD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C0E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B86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4DF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5C4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2E1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41D888" w:rsidR="00747AED" w:rsidRDefault="00BC179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1771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38C55A" w:rsidR="00747AED" w:rsidRDefault="00BC1797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70AC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95C7FD" w:rsidR="00747AED" w:rsidRDefault="00BC1797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995C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0C0A4A" w:rsidR="00747AED" w:rsidRDefault="00BC1797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6FC7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4AFBF" w:rsidR="00747AED" w:rsidRDefault="00BC1797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754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2FC7AE" w:rsidR="00747AED" w:rsidRDefault="00BC179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A5CA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17F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60C1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554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F6E3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A35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8E41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797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