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268943" w:rsidR="007A608F" w:rsidRDefault="003D3F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F0E367" w:rsidR="007A608F" w:rsidRPr="00C63F78" w:rsidRDefault="003D3F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E70CEE" w:rsidR="005F75C4" w:rsidRPr="0075312A" w:rsidRDefault="003D3F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1E0C82" w:rsidR="004738BE" w:rsidRPr="00BD417F" w:rsidRDefault="003D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6EF243" w:rsidR="004738BE" w:rsidRPr="00BD417F" w:rsidRDefault="003D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C32017" w:rsidR="004738BE" w:rsidRPr="00BD417F" w:rsidRDefault="003D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B6262C" w:rsidR="004738BE" w:rsidRPr="00BD417F" w:rsidRDefault="003D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F4754A" w:rsidR="004738BE" w:rsidRPr="00BD417F" w:rsidRDefault="003D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210C6F" w:rsidR="004738BE" w:rsidRPr="00BD417F" w:rsidRDefault="003D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D26F16" w:rsidR="004738BE" w:rsidRPr="00BD417F" w:rsidRDefault="003D3F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E47A67" w:rsidR="009A6C64" w:rsidRPr="003D3F2D" w:rsidRDefault="003D3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F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4DBB99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D2178D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D1F2E7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E7ADF8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429BF3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F5AF2D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A3D413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5537E6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6A5BAC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88DE31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3453B5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7FF579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7761C2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3DFF67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A579DE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DCF9D4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39BE14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4429F1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57F81B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318955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401955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3AAD12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F83B8E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8A15F5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BB6C48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0B8573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A07641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A16E4A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D6EEC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3164D4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F5E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F18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4AA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BD3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9A1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2C5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DD4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E9E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1E8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E62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F81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B22864" w:rsidR="004738BE" w:rsidRPr="0075312A" w:rsidRDefault="003D3F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36127A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C01856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AEFC43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BA3245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934B09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C64306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EB1E1A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8A2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A68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B96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65E750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940F4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E9AF5D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C5A171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4C2970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5C0D42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2A54B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485DB8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2A4E51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D6FCC6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C7FD83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4AC6FE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60AB85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388D91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8C8297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8A3853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C6909C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BB87B2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5B1928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C8E0A9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9A3E62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164D97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7FE7FF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C15779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991E17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F721B9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202A35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5C13E0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FB9524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956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DDB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EB9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213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2C7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1FE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AEC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805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9FF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05C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435EF3" w:rsidR="004738BE" w:rsidRPr="0075312A" w:rsidRDefault="003D3F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0C7CF9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F3C1EE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8D1ED4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54E8B6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2989D5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B01E52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331192" w:rsidR="00743017" w:rsidRPr="00BD417F" w:rsidRDefault="003D3F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F9B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482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A9A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35E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36B0C0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63CC12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C0A521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06E5AE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BF42B5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97D379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9290D9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7F3A30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111A75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57FC45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634DFD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F641A0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0339D2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BAFCC2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7A0125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3B2DA0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29A1B3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EE9AE1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020B76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56FA5B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A50D1F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2B527A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797ED7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DD3182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C63D89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756503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277ADC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197F2E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59EA22" w:rsidR="009A6C64" w:rsidRPr="003D3F2D" w:rsidRDefault="003D3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F2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6C4963" w:rsidR="009A6C64" w:rsidRPr="00BD417F" w:rsidRDefault="003D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32B39A" w:rsidR="009A6C64" w:rsidRPr="003D3F2D" w:rsidRDefault="003D3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F2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AC3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CBF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5ED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95C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2A1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170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17E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163FBC" w:rsidR="00747AED" w:rsidRDefault="003D3F2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A9BF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CE62BD" w:rsidR="00747AED" w:rsidRDefault="003D3F2D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203E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B7650A" w:rsidR="00747AED" w:rsidRDefault="003D3F2D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12AE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D3D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C5CA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1F8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F820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983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0189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ADB7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F5CC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688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C218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10B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411F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3F2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