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708BE8" w:rsidR="007A608F" w:rsidRDefault="001420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7FF7E7" w:rsidR="007A608F" w:rsidRPr="00C63F78" w:rsidRDefault="001420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FB324D" w:rsidR="005F75C4" w:rsidRPr="0075312A" w:rsidRDefault="00142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A2193D" w:rsidR="004738BE" w:rsidRPr="00BD417F" w:rsidRDefault="00142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5A239" w:rsidR="004738BE" w:rsidRPr="00BD417F" w:rsidRDefault="00142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CF1D63" w:rsidR="004738BE" w:rsidRPr="00BD417F" w:rsidRDefault="00142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B8EA9" w:rsidR="004738BE" w:rsidRPr="00BD417F" w:rsidRDefault="00142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48F7BF" w:rsidR="004738BE" w:rsidRPr="00BD417F" w:rsidRDefault="00142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4EC811" w:rsidR="004738BE" w:rsidRPr="00BD417F" w:rsidRDefault="00142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8E3752" w:rsidR="004738BE" w:rsidRPr="00BD417F" w:rsidRDefault="00142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5514DE" w:rsidR="009A6C64" w:rsidRPr="001420F6" w:rsidRDefault="00142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0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D7840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9D8BE2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FD5231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4710D5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DB4159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72E9D7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6AB02C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A2B9BD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B5A8F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0819BC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1DFA57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A5332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5110C3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B688B6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F7C996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D9BB34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FB2185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E99F82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E47C64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259F81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4D9671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0C2504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35847C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FE7243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2DE0E0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F1746B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B5B077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4A413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BE90CE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AC41F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6C8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D88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9C8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14A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5EB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051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A2E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D57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B8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955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7E7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09EAB8" w:rsidR="004738BE" w:rsidRPr="0075312A" w:rsidRDefault="001420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7581C7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42118A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FF2DC1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8CDE73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B796A2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16E8A4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701534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C35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21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3C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37DE05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97FEC9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5F50A1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A9DFBD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88E8B2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CC89AD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D9CD95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8D489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99FBE6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A97048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CE0E25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05C946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70A670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F1989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D69D64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6FDC89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964C90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732FE7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B89229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5872E7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20F2F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7FF868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3F5C84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2658E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D86CB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6064A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C0606A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CD6C6E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23AF63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0C3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CB0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1C4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A4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F2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4FE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5B4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3B2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D28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36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2FDADA" w:rsidR="004738BE" w:rsidRPr="0075312A" w:rsidRDefault="00142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340EA3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757891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C20D3A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935858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8B3857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69618D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BBBD0A" w:rsidR="00743017" w:rsidRPr="00BD417F" w:rsidRDefault="00142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74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BE1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9A8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1BB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B5D8B0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6C0B04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61B1F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B05C19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2E8346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C80469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CE1665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1715AF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B18856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4498E0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18A6FD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CF10FD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C91C50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9AB25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2FFAE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C725FB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299848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C868C2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F63F2D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D34FA7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111763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B637D0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3EC1D1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07AAAB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5295E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C2A37B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D071F5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C6098C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B21B2E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3183F4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77E1A4" w:rsidR="009A6C64" w:rsidRPr="00BD417F" w:rsidRDefault="00142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181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70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B1C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43A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C1C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B09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17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8B318A" w:rsidR="00747AED" w:rsidRDefault="001420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4A57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9CA4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FA7B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5EC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690E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6E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5271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493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DA07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861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7019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EB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8FE3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825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0A0E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543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E8D0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0F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