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8F9ED4" w:rsidR="007A608F" w:rsidRDefault="000728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F4810C" w:rsidR="007A608F" w:rsidRPr="00C63F78" w:rsidRDefault="000728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61B0D7" w:rsidR="005F75C4" w:rsidRPr="0075312A" w:rsidRDefault="00072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EFB60D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A8DC31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BD99D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07268B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3A0273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95925D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3FF3B7" w:rsidR="004738BE" w:rsidRPr="00BD417F" w:rsidRDefault="00072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466CF" w:rsidR="009A6C64" w:rsidRPr="00072895" w:rsidRDefault="00072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8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34D1FE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86F46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EFD187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0860B0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6195DC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EBD5AE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2B7F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BEDDB4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29A2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47BD37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41114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D4E66F" w:rsidR="009A6C64" w:rsidRPr="00072895" w:rsidRDefault="00072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8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4CD0F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E6BA2B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F36714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1B2C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69A78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0397A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6AB45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31006F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794B2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4F24F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614E7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72D72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0B511B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509D07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9FF2D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7EABF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DA6AB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037C9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CFE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13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E8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8D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6F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1A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CB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D1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43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DAE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AF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3C98D" w:rsidR="004738BE" w:rsidRPr="0075312A" w:rsidRDefault="000728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02396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1038CD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96FC28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53D4C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D6D657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39ACE8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CD3FF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95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A77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7E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82810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AED34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9D50D8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BD2C9F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7052E4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83CEB5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6BA05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9F898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1B798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56E7D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66E7EB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5F3EC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24925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B410E5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2D634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FDC4D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B29B2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4A335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77DCF2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2193E9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1B3BB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40C6EC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B2376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898A9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C7C6B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090C88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DD642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B81DC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248C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5F4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72F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E9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CB3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A7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A67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EFC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F25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78D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0C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692F26" w:rsidR="004738BE" w:rsidRPr="0075312A" w:rsidRDefault="00072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802ED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2DD18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1C6559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639EF5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3462FF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A2923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9B119" w:rsidR="00743017" w:rsidRPr="00BD417F" w:rsidRDefault="00072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AFF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11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F62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548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183CD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E55884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EF2A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234888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3142D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F3F5D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94AA3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844C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C5C005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3008FD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D52858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B6A81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C13DE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4C7D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42E1FE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11338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FA39F4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8306B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D14C87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F0852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A35E36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BA9AE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D2E69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BD7C4F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DCF63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1F7CA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5697C0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AADA33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DC9467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17E0A1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D81B5" w:rsidR="009A6C64" w:rsidRPr="00BD417F" w:rsidRDefault="00072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B5B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78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E59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F3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A0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2D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FC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18CFCF" w:rsidR="00747AED" w:rsidRDefault="000728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1A3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FA9A8D" w:rsidR="00747AED" w:rsidRDefault="00072895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E0F3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B5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FB6B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60F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54E6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DC0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12F5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4A3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67DD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7C5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A617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0F9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D13A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982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B87C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289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