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8F9ED4" w:rsidR="007A608F" w:rsidRDefault="000728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F4810C" w:rsidR="007A608F" w:rsidRPr="00C63F78" w:rsidRDefault="000728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61B0D7" w:rsidR="005F75C4" w:rsidRPr="0075312A" w:rsidRDefault="00072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EFB60D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A8DC31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BD99D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07268B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3A0273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95925D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3FF3B7" w:rsidR="004738BE" w:rsidRPr="00BD417F" w:rsidRDefault="00072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466CF" w:rsidR="009A6C64" w:rsidRPr="00072895" w:rsidRDefault="00072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8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34D1FE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86F46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EFD187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0860B0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6195DC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EBD5AE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2B7F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BEDDB4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029A2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47BD37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41114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D4E66F" w:rsidR="009A6C64" w:rsidRPr="00072895" w:rsidRDefault="00072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8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4CD0F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E6BA2B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F36714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1B2C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169A78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0397A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6AB45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31006F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794B2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4F24F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614E7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72D72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0B511B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509D07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9FF2D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7EABF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DA6AB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037C9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CFE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13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E8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8D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6F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1A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B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7D1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436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DAE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F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F3C98D" w:rsidR="004738BE" w:rsidRPr="0075312A" w:rsidRDefault="000728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C02396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1038CD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96FC28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253D4C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D6D657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39ACE8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CD3FF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95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A77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7EE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82810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4AED34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9D50D8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BD2C9F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7052E4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83CEB5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6BA05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9F898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1B798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456E7D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66E7EB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5F3EC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24925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B410E5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2D634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FDC4D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FB29B2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4A335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77DCF2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2193E9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1B3BB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40C6EC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B2376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898A9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C7C6B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090C88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DD642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B81DC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7248C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5F4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72F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7E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CB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6A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A67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EFC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F25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78D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0C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692F26" w:rsidR="004738BE" w:rsidRPr="0075312A" w:rsidRDefault="00072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0802ED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2DD18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C6559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639EF5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3462FF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A2923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9B119" w:rsidR="00743017" w:rsidRPr="00BD417F" w:rsidRDefault="00072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AFF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01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F62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548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183CD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E55884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7EF2A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234888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3142D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F3F5D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94AA3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844C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C5C005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3008FD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D52858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B6A81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C13DE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4C7D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42E1FE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1338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FA39F4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38306B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D14C87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F0852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A35E36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BA9AE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D2E69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BD7C4F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DCF63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21F7CA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5697C0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AADA33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DC9467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17E0A1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D81B5" w:rsidR="009A6C64" w:rsidRPr="00BD417F" w:rsidRDefault="00072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5B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785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E59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F3B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A0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2D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FC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18CFCF" w:rsidR="00747AED" w:rsidRDefault="000728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1A3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FA9A8D" w:rsidR="00747AED" w:rsidRDefault="00072895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E0F3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B56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FB6B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60F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4E6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DC0F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12F5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4A3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67DD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7C5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A617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0F93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D13A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982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B87C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289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