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6C55C" w:rsidR="007A608F" w:rsidRDefault="00BF75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158808" w:rsidR="007A608F" w:rsidRPr="00C63F78" w:rsidRDefault="00BF75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62C57" w:rsidR="005F75C4" w:rsidRPr="0075312A" w:rsidRDefault="00BF7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EB439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D5B5D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5F48BA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B2FAF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CAC756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B6ACF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EA6AC9" w:rsidR="004738BE" w:rsidRPr="00BD417F" w:rsidRDefault="00BF7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1465AD" w:rsidR="009A6C64" w:rsidRPr="00BF7521" w:rsidRDefault="00BF7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9C25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0E60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D07B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F339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A45F3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DF60B0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BA8FA8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1DF4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44F88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0EB8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83D9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464F0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037FE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1029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6A9B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EF08D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286B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5BCBA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2757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E7783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824D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A93D8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B6AB1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29222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A18CA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E3BD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50719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459A98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85B3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0626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BA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23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3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9D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7E5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6AE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C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F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68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04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76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7956D4" w:rsidR="004738BE" w:rsidRPr="0075312A" w:rsidRDefault="00BF75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0BD50E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3A932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9FB19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4352CB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64F61F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E47AB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17C790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4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69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910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D15F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B1DD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8D125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7F0B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EA17C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A6F7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3C8C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F1A80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C35E13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CEF14F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C806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9C9C7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542AF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E9B7B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E21BD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A8C33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86E32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6C8D5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F5CCE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030742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EC82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FDEB39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4688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0E7B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16D10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D98D2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EFDF6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C6695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7D588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B9C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DF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76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8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7B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C9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A1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1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63E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4E3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3F42BE" w:rsidR="004738BE" w:rsidRPr="0075312A" w:rsidRDefault="00BF7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1C4192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9500E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F4579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254C28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D0A69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A174AF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6FFCF4" w:rsidR="00743017" w:rsidRPr="00BD417F" w:rsidRDefault="00BF7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D7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928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6E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D80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9044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8AAC9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6D9F8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39D0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58A21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294A2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EDCA8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26D4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1088D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DFD14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FE05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0124A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DC948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304C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4D7508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C0969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A2C97F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8952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87AE4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5C1D3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5720C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CECFE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5967D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B6A2D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C710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77A71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635E57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878C2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0C6F5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C5CEB6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DEF4B" w:rsidR="009A6C64" w:rsidRPr="00BD417F" w:rsidRDefault="00BF7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A1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B5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A5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ADE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533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B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57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4F36F1" w:rsidR="00747AED" w:rsidRDefault="00BF75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A2A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C8D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D17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1A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4B17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3D1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C15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164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E5A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EE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176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A6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359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F1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2FCD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B95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EB2E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52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