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478D25" w:rsidR="007A608F" w:rsidRDefault="00ED03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F3ABD8" w:rsidR="007A608F" w:rsidRPr="00C63F78" w:rsidRDefault="00ED03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D3D579" w:rsidR="005F75C4" w:rsidRPr="0075312A" w:rsidRDefault="00ED0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6E2ADF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28897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2E94F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D37EF2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2DE54F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AF1522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2C5847" w:rsidR="004738BE" w:rsidRPr="00BD417F" w:rsidRDefault="00ED03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1AFE06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0CC27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7F9A3A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4046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CA343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9AD947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7E4B23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6F091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7B5C5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E2D8D7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A108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E46D2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EC4BE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DCDC5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FF16D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6CB772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BF55A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DF0DE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29E9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D8F82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A00B9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90CFC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53811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418378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109E4B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BE92E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A4810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33CC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BFEB5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F6D3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72A08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643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931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F9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646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996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A53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5B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DF7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B5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1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F9A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29CBD5" w:rsidR="004738BE" w:rsidRPr="0075312A" w:rsidRDefault="00ED03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425126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D9FBF1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9C6A01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832A62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BE9D14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63DD26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188D1B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70F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D9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8B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0933A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0A125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67ACE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AC2C5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30ABC5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5E8F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AD67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8D8C38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4C2AD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0CEF35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D8712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5453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AC9F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455B07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D2C5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3461CE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794C33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E1369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D6048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9AEEB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8E5333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7DF8E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0343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91AE1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99128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018DD3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5BD2ED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F56A70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FACDB9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B2F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446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0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CF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B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7EC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3B4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A05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254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05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AA022" w:rsidR="004738BE" w:rsidRPr="0075312A" w:rsidRDefault="00ED03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671D6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1E7A4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A87007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082482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C5BE86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4CAFB0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892B4E" w:rsidR="00743017" w:rsidRPr="00BD417F" w:rsidRDefault="00ED03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58F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C7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C2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C4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FF74D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AA02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75512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2AF8A8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B36957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9771B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97F7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9E739F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5B14EE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D640C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E931A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FCF9FD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AC62AE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67D9A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8948E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2711A2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C629E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26CE9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2E07B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8266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7A04DF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F232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9FF382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1E4D36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16AA8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FD214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A613B1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76B3FC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C92B8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ADF834" w:rsidR="009A6C64" w:rsidRPr="00BD417F" w:rsidRDefault="00ED03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81CEA8" w:rsidR="009A6C64" w:rsidRPr="00ED0348" w:rsidRDefault="00ED03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34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4C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C51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1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24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44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F1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350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69CBDA" w:rsidR="00747AED" w:rsidRDefault="00ED034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FF9E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EB4B43" w:rsidR="00747AED" w:rsidRDefault="00ED0348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7A6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7CB2F5" w:rsidR="00747AED" w:rsidRDefault="00ED0348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5F79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AC695E" w:rsidR="00747AED" w:rsidRDefault="00ED0348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7B2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44055E" w:rsidR="00747AED" w:rsidRDefault="00ED0348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2057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376786" w:rsidR="00747AED" w:rsidRDefault="00ED034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979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81C41B" w:rsidR="00747AED" w:rsidRDefault="00ED034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25A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7A9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A144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AA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C55C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34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