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301EDC" w:rsidR="007A608F" w:rsidRDefault="008C1A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20B335" w:rsidR="007A608F" w:rsidRPr="00C63F78" w:rsidRDefault="008C1A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FC0949" w:rsidR="005F75C4" w:rsidRPr="0075312A" w:rsidRDefault="008C1A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F14432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215B98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1EA08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970A5C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D2FBE3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57AD9C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F55415" w:rsidR="004738BE" w:rsidRPr="00BD417F" w:rsidRDefault="008C1A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E8BD3" w:rsidR="009A6C64" w:rsidRPr="008C1A1D" w:rsidRDefault="008C1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919E4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D93F2E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D96168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DA22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D3BFF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16FB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B23E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67D917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92FB10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BC977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850C0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B94C0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6359A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D7B82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5EE6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A6935F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71984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68ACD0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3A952F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D1C43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E40F37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95D2B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35D35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EC27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32639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D45024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D0D83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23E49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B13EA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F9BC0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16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87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A45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AB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1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D4B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FC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6F1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76A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F46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AA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2F324" w:rsidR="004738BE" w:rsidRPr="0075312A" w:rsidRDefault="008C1A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E648B5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2C1BA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6E65A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1C93ED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F93FD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D79866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4ED113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7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6A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C1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FA4BA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BEEB48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BE6D8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2E717D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1491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95FB0A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610DA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12F858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EEDAE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FA920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28727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6BC3A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F067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1EA95B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53B1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14688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9F130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FF4E8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0F1F2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75C4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7E6E8F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2BA18B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BC6DF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DCD464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5427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A821C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B4DA5B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5271C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33F99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FA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126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283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44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395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E7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F11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6F9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07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FF1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2307C" w:rsidR="004738BE" w:rsidRPr="0075312A" w:rsidRDefault="008C1A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8338B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ACD4BA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87EC57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A1B53F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EAAED5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4BF5EB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D88DE" w:rsidR="00743017" w:rsidRPr="00BD417F" w:rsidRDefault="008C1A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433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947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D2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11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9D40C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53335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E1F95E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9AA7E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58F66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C81CD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678B9E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2B2D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3AB4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A3654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772867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B65B3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A76FE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B9B15A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C6A1C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A2CF36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EDC54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6DF7E1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3DA9DD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0E1B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FEB69B" w:rsidR="009A6C64" w:rsidRPr="008C1A1D" w:rsidRDefault="008C1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FADA45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F3D7D7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642DA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FC44B3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4BF109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F453E2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760300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C3F69A" w:rsidR="009A6C64" w:rsidRPr="008C1A1D" w:rsidRDefault="008C1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AC8EC4" w:rsidR="009A6C64" w:rsidRPr="00BD417F" w:rsidRDefault="008C1A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634837" w:rsidR="009A6C64" w:rsidRPr="008C1A1D" w:rsidRDefault="008C1A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1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E2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ED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74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66A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181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3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9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F5BD2" w:rsidR="00747AED" w:rsidRDefault="008C1A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E1B1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43A227" w:rsidR="00747AED" w:rsidRDefault="008C1A1D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6DCD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A93B21" w:rsidR="00747AED" w:rsidRDefault="008C1A1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80D8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50B28A" w:rsidR="00747AED" w:rsidRDefault="008C1A1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C22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A7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006E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DEC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8C2A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921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092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963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9F8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606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987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A1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