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E31BE2" w:rsidR="007A608F" w:rsidRDefault="00D93E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310D21" w:rsidR="007A608F" w:rsidRPr="00C63F78" w:rsidRDefault="00D93E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099D5F" w:rsidR="005F75C4" w:rsidRPr="0075312A" w:rsidRDefault="00D93E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0F4BF6" w:rsidR="004738BE" w:rsidRPr="00BD417F" w:rsidRDefault="00D93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1D0130" w:rsidR="004738BE" w:rsidRPr="00BD417F" w:rsidRDefault="00D93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316237" w:rsidR="004738BE" w:rsidRPr="00BD417F" w:rsidRDefault="00D93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2E3637" w:rsidR="004738BE" w:rsidRPr="00BD417F" w:rsidRDefault="00D93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40126B" w:rsidR="004738BE" w:rsidRPr="00BD417F" w:rsidRDefault="00D93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484ABE" w:rsidR="004738BE" w:rsidRPr="00BD417F" w:rsidRDefault="00D93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FA790A" w:rsidR="004738BE" w:rsidRPr="00BD417F" w:rsidRDefault="00D93E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6C11E0" w:rsidR="009A6C64" w:rsidRPr="00D93EC6" w:rsidRDefault="00D93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6BCD73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325247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919B2D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980D34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5770F5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D9F0A9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96FF01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5E916D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3BBD3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4533D0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4785D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D36B3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ACDCB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A85105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20E1FC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24896C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ED3AF8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14FC2F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0CBB17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6DC2DD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10B46C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AB0FC9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2923FE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D0E048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5E5634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D313B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B1A9A4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82AE70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CB3E3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F8364B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47A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5A1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5AF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F58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610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C2D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A2C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D2E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F60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99F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EB0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7AB8A1" w:rsidR="004738BE" w:rsidRPr="0075312A" w:rsidRDefault="00D93E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1C307F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BD63DC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D64B35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06ACB2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99CD02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CF8A55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4C12DE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C3F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3C0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16E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22A55A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EBAD6C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E41986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36BD1F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AEDDC0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E3286D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899AF1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02FFDA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D64B4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6B25A8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B27EED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C13F9A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560FB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DA0001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958A04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A063B5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56AEE9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5D9309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E8E51F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4411DA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C6FB47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3863D7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3394EB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6355DB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0731DE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4BF36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7533A5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83FF10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9758E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398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5FC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FFD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CA4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B50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D9A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624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301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38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057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1C88A3" w:rsidR="004738BE" w:rsidRPr="0075312A" w:rsidRDefault="00D93E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7B3C63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00C524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9932C9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7E2839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49739F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17C456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ED8BD3" w:rsidR="00743017" w:rsidRPr="00BD417F" w:rsidRDefault="00D93E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1AA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691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3F8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234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98DF4B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4396E8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A662AC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50A0AF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2EB168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F53E2A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BCD0EB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9E4944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0C5CFE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76B905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53D7CE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2EBFC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E50130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8F48D8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072B39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C10CDB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AB0A5F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4DDDAA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8278B5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D33D80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D91C6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78BCB3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CF3259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63BD49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5AE9BD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554483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978909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7FBB92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73A8EC" w:rsidR="009A6C64" w:rsidRPr="00D93EC6" w:rsidRDefault="00D93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33E27C" w:rsidR="009A6C64" w:rsidRPr="00BD417F" w:rsidRDefault="00D93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8412A1" w:rsidR="009A6C64" w:rsidRPr="00D93EC6" w:rsidRDefault="00D93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EC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66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6F8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690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4CE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BC2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A51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BAE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D5554F" w:rsidR="00747AED" w:rsidRDefault="00D93EC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4FCF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B61B6E" w:rsidR="00747AED" w:rsidRDefault="00D93EC6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DB1C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562215" w:rsidR="00747AED" w:rsidRDefault="00D93EC6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E651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C66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D98B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510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C227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3C6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730C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3C79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A5BC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FAF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2CF1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559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45B7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3EC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