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5B8538" w:rsidR="007A608F" w:rsidRDefault="00F73A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066706" w:rsidR="007A608F" w:rsidRPr="00C63F78" w:rsidRDefault="00F73A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811AD5" w:rsidR="005F75C4" w:rsidRPr="0075312A" w:rsidRDefault="00F73A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DA6C78" w:rsidR="004738BE" w:rsidRPr="00BD417F" w:rsidRDefault="00F73A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89607E" w:rsidR="004738BE" w:rsidRPr="00BD417F" w:rsidRDefault="00F73A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A9444F" w:rsidR="004738BE" w:rsidRPr="00BD417F" w:rsidRDefault="00F73A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F2E248" w:rsidR="004738BE" w:rsidRPr="00BD417F" w:rsidRDefault="00F73A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475603" w:rsidR="004738BE" w:rsidRPr="00BD417F" w:rsidRDefault="00F73A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77F1EA" w:rsidR="004738BE" w:rsidRPr="00BD417F" w:rsidRDefault="00F73A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928C85" w:rsidR="004738BE" w:rsidRPr="00BD417F" w:rsidRDefault="00F73A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6EF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754A90" w:rsidR="009A6C64" w:rsidRPr="00F73A11" w:rsidRDefault="00F73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A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2C0C5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30E912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F2F614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5B221B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419A35" w:rsidR="009A6C64" w:rsidRPr="00F73A11" w:rsidRDefault="00F73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A1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B3C331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30830D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BB3274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CBABC0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067EEB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6E10E0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56B270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C6CA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152E3E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AEA8AF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05B1CB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F92DC3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41A5B5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CECECA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DD65DD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399678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336956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D8E2A1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FB12D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1FA8FC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9EB06F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4F293A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2DAEDF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8D01AD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1E68A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362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827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40B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C46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A79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A84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D71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9E5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4C7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5F1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9B06CD" w:rsidR="004738BE" w:rsidRPr="0075312A" w:rsidRDefault="00F73A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B728B3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895CFE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E79DC7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3EA2B7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3D6211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C7E973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FAA57F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138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CC0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847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047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172B40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3547D0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87950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E6C19C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AC1F01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FD5D44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15AC69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EFA209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2D63A4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D96051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423FFF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E63FC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5BCBB" w:rsidR="009A6C64" w:rsidRPr="00F73A11" w:rsidRDefault="00F73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A1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F936F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D9AA40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190811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525358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A7C974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9AA3A9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20586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CF644A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42D865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33D9B8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43C02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295AF4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06B6E8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9ACF4C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A5AAA9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DE0902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0C6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877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E5D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0CE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FB6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88B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E25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0D9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69D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1A139B" w:rsidR="004738BE" w:rsidRPr="0075312A" w:rsidRDefault="00F73A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451C84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C199DE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5BCE51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BAF46B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3ADE41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9F10F5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258E5A" w:rsidR="00743017" w:rsidRPr="00BD417F" w:rsidRDefault="00F73A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1CF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2A4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994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B36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BF8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04F005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6A08E0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A5A39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5A9B94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0DE873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EB9291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DF0AE5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B1967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D1B7E9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F3E523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75EE0A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A36E24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06F119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9252A5" w:rsidR="009A6C64" w:rsidRPr="00F73A11" w:rsidRDefault="00F73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A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9986B0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02FBEB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D33A0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EC0C3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428E20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5715D9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B5FAD7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4CD848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7DEF2A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5BBC5B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2B9B2F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6BB87C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E49A02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8DEF65" w:rsidR="009A6C64" w:rsidRPr="00F73A11" w:rsidRDefault="00F73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A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928616" w:rsidR="009A6C64" w:rsidRPr="00F73A11" w:rsidRDefault="00F73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A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73D07E" w:rsidR="009A6C64" w:rsidRPr="00BD417F" w:rsidRDefault="00F7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3908B6" w:rsidR="009A6C64" w:rsidRPr="00F73A11" w:rsidRDefault="00F73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A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B1C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DF9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040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602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05E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0A1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D77DE9" w:rsidR="00747AED" w:rsidRDefault="00F73A1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8CCA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8703D0" w:rsidR="00747AED" w:rsidRDefault="00F73A1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4077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B03985" w:rsidR="00747AED" w:rsidRDefault="00F73A11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465F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162CA0" w:rsidR="00747AED" w:rsidRDefault="00F73A11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D029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F5BF48" w:rsidR="00747AED" w:rsidRDefault="00F73A11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E3C7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0B5DD9" w:rsidR="00747AED" w:rsidRDefault="00F73A1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6392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96B531" w:rsidR="00747AED" w:rsidRDefault="00F73A11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E5D1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66A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97E7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983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8891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3A1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