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1BDA59" w:rsidR="007A608F" w:rsidRDefault="00B661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6D88519" w:rsidR="007A608F" w:rsidRPr="00C63F78" w:rsidRDefault="00B661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832FFDC" w:rsidR="005F75C4" w:rsidRPr="0075312A" w:rsidRDefault="00B661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D6C609F" w:rsidR="004738BE" w:rsidRPr="00BD417F" w:rsidRDefault="00B6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043B5E" w:rsidR="004738BE" w:rsidRPr="00BD417F" w:rsidRDefault="00B6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8C21F52" w:rsidR="004738BE" w:rsidRPr="00BD417F" w:rsidRDefault="00B6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7004EE" w:rsidR="004738BE" w:rsidRPr="00BD417F" w:rsidRDefault="00B6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811276" w:rsidR="004738BE" w:rsidRPr="00BD417F" w:rsidRDefault="00B6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49BEEA" w:rsidR="004738BE" w:rsidRPr="00BD417F" w:rsidRDefault="00B6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7CD487" w:rsidR="004738BE" w:rsidRPr="00BD417F" w:rsidRDefault="00B6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E24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9DB5FB" w:rsidR="009A6C64" w:rsidRPr="00B661CC" w:rsidRDefault="00B66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1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2A8EFF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2B46E3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C9FFE3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729412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BCD19E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423F44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C1FC52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6B5BDA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A11C85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63225C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177C5D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42EDE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D63647B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AA10BA0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CB0481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013C57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58A49F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F7BA7D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057C04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1D0E0FE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E304643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56BF7E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EDA34A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3A2E7BB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D86A68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422E81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09680F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B102D6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01064E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03728D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4E6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5FA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14E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AD5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355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4B60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6177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E09D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182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9686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F9AE914" w:rsidR="004738BE" w:rsidRPr="0075312A" w:rsidRDefault="00B661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07D416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3F8B9A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8EE016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32366E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989A68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ED4A70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9FFD0A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464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871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8D6F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5DA6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375C865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15DDC9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A60C5C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7CE9B1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97C2CFF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3993AE8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59E246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5A2B94" w:rsidR="009A6C64" w:rsidRPr="00B661CC" w:rsidRDefault="00B66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1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92A9C0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207FFD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BB0A6FA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65FAEC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D71E1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D0B861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7998F9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91D993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9CA14C7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454EF5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CDCFF0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F0181B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2DDC32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5B9019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F037F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49839C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95CF40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456802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EB2CD2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6FCC02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5521D2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FF5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DBC7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827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121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030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64B5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4E3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5D2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622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6C0401" w:rsidR="004738BE" w:rsidRPr="0075312A" w:rsidRDefault="00B661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0484A12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970103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E15B707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6D1F690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336E8A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C773FC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5C48D7" w:rsidR="00743017" w:rsidRPr="00BD417F" w:rsidRDefault="00B6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372C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561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D3B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6DD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CB78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7438C2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1D435F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B82BA6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CC434D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674AB9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AF0435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2158C6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4AA53A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41FE75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5F5124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EA198F" w:rsidR="009A6C64" w:rsidRPr="00B661CC" w:rsidRDefault="00B66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61C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0AF715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7F7412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E043AA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8500EC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206754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B6B8FA0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ECC9CC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A63ABF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7CD343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25567E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4AAF97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C0AE8B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C16DDDE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F0206F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8029C8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9204EB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5F7DA6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22E076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998E53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6F0C34" w:rsidR="009A6C64" w:rsidRPr="00BD417F" w:rsidRDefault="00B6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341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1CBA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F9C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6A2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37FE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1F48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D95B17B" w:rsidR="00747AED" w:rsidRDefault="00B661C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CF1CC7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637819" w:rsidR="00747AED" w:rsidRDefault="00B661CC" w:rsidP="0032362D">
            <w:r>
              <w:t>Feb 8: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3D8AD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2C45E7" w:rsidR="00747AED" w:rsidRDefault="00B661CC" w:rsidP="0032362D">
            <w:r>
              <w:t>Mar 11: First day of Ramadan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04D20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2AB1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FACB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F3D9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A65C52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AE7BB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4A5B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72245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89848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8CA5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2FB0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A458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A37D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61C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475</Characters>
  <Application>Microsoft Office Word</Application>
  <DocSecurity>0</DocSecurity>
  <Lines>118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