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F88B75" w:rsidR="007A608F" w:rsidRDefault="008200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438EE1" w:rsidR="007A608F" w:rsidRPr="00C63F78" w:rsidRDefault="008200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C786AF" w:rsidR="005F75C4" w:rsidRPr="0075312A" w:rsidRDefault="008200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2EC882" w:rsidR="004738BE" w:rsidRPr="00BD417F" w:rsidRDefault="00820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5F14D5" w:rsidR="004738BE" w:rsidRPr="00BD417F" w:rsidRDefault="00820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FD92C9" w:rsidR="004738BE" w:rsidRPr="00BD417F" w:rsidRDefault="00820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0EDD50" w:rsidR="004738BE" w:rsidRPr="00BD417F" w:rsidRDefault="00820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6BE3C3" w:rsidR="004738BE" w:rsidRPr="00BD417F" w:rsidRDefault="00820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5F3C55" w:rsidR="004738BE" w:rsidRPr="00BD417F" w:rsidRDefault="00820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4D0CDB" w:rsidR="004738BE" w:rsidRPr="00BD417F" w:rsidRDefault="00820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DA8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3C1674" w:rsidR="009A6C64" w:rsidRPr="008200FF" w:rsidRDefault="00820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0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D04017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ACAC30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5D19C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A4FBD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8391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AA307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45551A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8C161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913A2B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03F3A2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9DEB43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AF68DD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EAAF2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1D64A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8110CE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4731F4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19DF3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29174A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6B2D5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F0C8BE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F5DCC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83DD0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7D68F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24124D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6195B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F3A17A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5BEA32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E152E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23C58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5F7BE2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05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F7D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D1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3AF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76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2F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BB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DB7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838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1DA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BB785" w:rsidR="004738BE" w:rsidRPr="0075312A" w:rsidRDefault="008200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55334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55E0B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7C5D26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AE968A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37231A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9B529F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8D127A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AFE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DE7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DE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899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B727C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DE6EB4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1AE72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2F8ECB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3BB7C3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FBDCA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FF741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79120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DA17EB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9618D1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5F19E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AA454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8FB5B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534C2E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2A2EB9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258F1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EF78B9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FE31B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6646A2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117CFA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68F589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91B9B9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FE596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68125D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2432F1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71849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B787C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C2F701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6625D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C63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ECD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D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CB0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E9A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591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07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F31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1BC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14B116" w:rsidR="004738BE" w:rsidRPr="0075312A" w:rsidRDefault="008200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B0FF61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BA5730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DEBFAB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213AD2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49C475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99D806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A1AA70" w:rsidR="00743017" w:rsidRPr="00BD417F" w:rsidRDefault="00820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C34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73F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20A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971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1F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1328D7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75186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FDEB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1A813F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3AA357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002B74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75530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80BD4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F69BAD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0E82D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860C6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C2B8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C6AD76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BDDB1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97B063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9126C7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169C69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683DA8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3C35C4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B8A96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28A1CC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8C647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39FCB3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9C1D6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5BA54D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2CA785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0F6763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B7DAB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44E70B" w:rsidR="009A6C64" w:rsidRPr="008200FF" w:rsidRDefault="00820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0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A314E2" w:rsidR="009A6C64" w:rsidRPr="00BD417F" w:rsidRDefault="0082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A45B6" w:rsidR="009A6C64" w:rsidRPr="008200FF" w:rsidRDefault="00820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0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539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C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047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3A6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DD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65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2A7190" w:rsidR="00747AED" w:rsidRDefault="008200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2C5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B425E" w:rsidR="00747AED" w:rsidRDefault="008200F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E235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257EB" w:rsidR="00747AED" w:rsidRDefault="008200FF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3131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39B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352E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1E7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58DF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CC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779D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5F7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DAF4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060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E5CE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6BD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3F0E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00F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