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44D185" w:rsidR="007A608F" w:rsidRDefault="00FE11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00E839" w:rsidR="007A608F" w:rsidRPr="00C63F78" w:rsidRDefault="00FE11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E414B" w:rsidR="005F75C4" w:rsidRPr="0075312A" w:rsidRDefault="00FE1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7F05A8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AC07BD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54C292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F874C6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FC21C6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D2B9C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A8784" w:rsidR="004738BE" w:rsidRPr="00BD417F" w:rsidRDefault="00FE1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8CA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1180EF" w:rsidR="009A6C64" w:rsidRPr="00FE1135" w:rsidRDefault="00FE1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0DD73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D3CC60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FEB49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90715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5E3DB5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448E4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43D94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E33A3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5221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86FB7A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AA0437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F92843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8E35A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4C5F0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FFC3E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DBBEE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BC054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7A58D5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9180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AB98A6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85ECC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874D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94DA6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391BFD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D843A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8836BD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74527C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EA22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5209B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42B088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7B1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628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27C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21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E1C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60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8C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417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C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A6E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5085B0" w:rsidR="004738BE" w:rsidRPr="0075312A" w:rsidRDefault="00FE11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56CBC8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0AAFFE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48FA4A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B38E8C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84227B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E53A4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7400EC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CB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34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21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FD3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7E7C8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979FF2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61FE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12C635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212312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E357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422CE3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25865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2903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D7AC9C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E64B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C667B2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3CA68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915BAC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5CB9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870E7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D49800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FA6AE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E0040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0DEB4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F75056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4BEEA4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1EA347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EE448B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BE632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23F2C7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A31B8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F99C58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2D4E3E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1F9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F04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C7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21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791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9D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628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E0B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8C9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1E2560" w:rsidR="004738BE" w:rsidRPr="0075312A" w:rsidRDefault="00FE1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397DB0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836074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D55A3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6F9592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E5CCE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334151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707CF" w:rsidR="00743017" w:rsidRPr="00BD417F" w:rsidRDefault="00FE1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B07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512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A1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6C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0E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0C55BB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CE255" w:rsidR="009A6C64" w:rsidRPr="00FE1135" w:rsidRDefault="00FE1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3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873B4A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AC74D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9882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D464D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5434B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B146EE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23CB3A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769205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0C36A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DA6817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AD643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15FB3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78CF1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B4411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DAA769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4BF97C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7A09D5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1B8E64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F6FB9D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D3542F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C823F4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962B6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784DA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73887E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00BEE6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905006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F03331" w:rsidR="009A6C64" w:rsidRPr="00FE1135" w:rsidRDefault="00FE1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99C625" w:rsidR="009A6C64" w:rsidRPr="00BD417F" w:rsidRDefault="00FE1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09B49" w:rsidR="009A6C64" w:rsidRPr="00FE1135" w:rsidRDefault="00FE1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57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C37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AE8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38B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B0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C96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393A4" w:rsidR="00747AED" w:rsidRDefault="00FE11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AB7F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9F759F" w:rsidR="00747AED" w:rsidRDefault="00FE1135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4851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4E5C4B" w:rsidR="00747AED" w:rsidRDefault="00FE113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68D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90D80" w:rsidR="00747AED" w:rsidRDefault="00FE113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354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F3E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2E98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9D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8B26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5CC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6118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22B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F6E9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470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631A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