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20BD41" w:rsidR="007A608F" w:rsidRDefault="001F02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8DBB41" w:rsidR="007A608F" w:rsidRPr="00C63F78" w:rsidRDefault="001F02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669005" w:rsidR="005F75C4" w:rsidRPr="0075312A" w:rsidRDefault="001F02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BF1104" w:rsidR="004738BE" w:rsidRPr="00BD417F" w:rsidRDefault="001F0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1761A6" w:rsidR="004738BE" w:rsidRPr="00BD417F" w:rsidRDefault="001F0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605D85" w:rsidR="004738BE" w:rsidRPr="00BD417F" w:rsidRDefault="001F0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DBB709" w:rsidR="004738BE" w:rsidRPr="00BD417F" w:rsidRDefault="001F0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8FCBF2" w:rsidR="004738BE" w:rsidRPr="00BD417F" w:rsidRDefault="001F0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8F9F6E" w:rsidR="004738BE" w:rsidRPr="00BD417F" w:rsidRDefault="001F0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163CAA" w:rsidR="004738BE" w:rsidRPr="00BD417F" w:rsidRDefault="001F0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853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676B91" w:rsidR="009A6C64" w:rsidRPr="001F02DF" w:rsidRDefault="001F02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50220B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C832F7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D695D2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48DD2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042BEC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505809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259176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2EC497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AD15B4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90E0C4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0CF9EE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B329D9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273EEF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2FB539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DE08A7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AC65E6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870DA9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2D5E81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D6D8E5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DAB3B4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3DB2C1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2E5605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E0DC6F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910954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8889B5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35013B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E5FC8E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B2F4B7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4A3253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F3E503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A56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D4F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90A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F02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4CD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687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DA3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675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1DE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7CB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46F9CD" w:rsidR="004738BE" w:rsidRPr="0075312A" w:rsidRDefault="001F02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837689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52FB08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FD7D34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7D2D6F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5CB20F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5EC4BC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93F6C2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FBE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0B4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3FC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36F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60AFA0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3D6C32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25E8A2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76E61C" w:rsidR="009A6C64" w:rsidRPr="001F02DF" w:rsidRDefault="001F02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D4CA54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ACC0A2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CA45E2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3C275F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9F5B54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1CAB81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1DF5BA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631241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23B892" w:rsidR="009A6C64" w:rsidRPr="001F02DF" w:rsidRDefault="001F02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D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AC6F03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593089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439DCB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5DF615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7AB54D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1F9E47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85E38D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0BC2B5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C1862C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A6818D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823C6A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329FA2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31993F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E9B44C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FA4C51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1E3A18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A76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3CC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782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824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A77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658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CFA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63C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856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358D93" w:rsidR="004738BE" w:rsidRPr="0075312A" w:rsidRDefault="001F02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208D79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766094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3F5162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15959D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724678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029B8D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9B2F45" w:rsidR="00743017" w:rsidRPr="00BD417F" w:rsidRDefault="001F0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C0B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BB4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064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8BC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13E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142E97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AAB43B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1373AA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992E35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462F89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D0C44B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3CA11F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9B9E38" w:rsidR="009A6C64" w:rsidRPr="001F02DF" w:rsidRDefault="001F02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C000D4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962FAF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0FD81B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B306FD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6AB15C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215FD1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9E4184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D63BAA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C4D9BC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0B519F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9D8E91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24FECD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5AF906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442ABB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20150B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5C0D2F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11DE70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D8CBFF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3FB9BC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2032E7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D67D16" w:rsidR="009A6C64" w:rsidRPr="001F02DF" w:rsidRDefault="001F02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D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A3D284" w:rsidR="009A6C64" w:rsidRPr="00BD417F" w:rsidRDefault="001F0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501CFD" w:rsidR="009A6C64" w:rsidRPr="001F02DF" w:rsidRDefault="001F02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7EE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0DD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DF6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234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827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411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1F5D85" w:rsidR="00747AED" w:rsidRDefault="001F02D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9441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7153CB" w:rsidR="00747AED" w:rsidRDefault="001F02DF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9984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C9B6B3" w:rsidR="00747AED" w:rsidRDefault="001F02DF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8E73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4A4B72" w:rsidR="00747AED" w:rsidRDefault="001F02DF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DF02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990855" w:rsidR="00747AED" w:rsidRDefault="001F02DF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7FE0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348FD7" w:rsidR="00747AED" w:rsidRDefault="001F02DF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D403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07E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9C51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4F0C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DFC7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A7C0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E72C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02D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