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B2C98" w:rsidR="007A608F" w:rsidRDefault="00136C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E1F8F6" w:rsidR="007A608F" w:rsidRPr="00C63F78" w:rsidRDefault="00136C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31D6B8" w:rsidR="005F75C4" w:rsidRPr="0075312A" w:rsidRDefault="00136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35E311" w:rsidR="004738BE" w:rsidRPr="00BD417F" w:rsidRDefault="00136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6209D6" w:rsidR="004738BE" w:rsidRPr="00BD417F" w:rsidRDefault="00136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802F2E" w:rsidR="004738BE" w:rsidRPr="00BD417F" w:rsidRDefault="00136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E6A7F4" w:rsidR="004738BE" w:rsidRPr="00BD417F" w:rsidRDefault="00136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E123E" w:rsidR="004738BE" w:rsidRPr="00BD417F" w:rsidRDefault="00136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B9DE74" w:rsidR="004738BE" w:rsidRPr="00BD417F" w:rsidRDefault="00136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C915E" w:rsidR="004738BE" w:rsidRPr="00BD417F" w:rsidRDefault="00136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87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5F7DF0" w:rsidR="009A6C64" w:rsidRPr="00136C64" w:rsidRDefault="00136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858E5C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17D27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30BDF0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D6821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873BD7" w:rsidR="009A6C64" w:rsidRPr="00136C64" w:rsidRDefault="00136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6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DF9B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27D590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DC69F5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FE9924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9A309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3B1876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6D3BD4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7138F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094DD1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1759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870B5B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7C56A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1C627C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96525D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3F427C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EDABA5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586D07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1B22E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0340D1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F03A3D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8CA23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19080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955F9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496D7C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CAED17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67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864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E37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75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6ED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724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88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02B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D5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235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E0BA0C" w:rsidR="004738BE" w:rsidRPr="0075312A" w:rsidRDefault="00136C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5C57E1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56260C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3BA7C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FDC20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41269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46860A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3C1346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31D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6AF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E18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51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963173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79B55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FA4380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68DED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3A27C4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D07CD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271CDA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0DE4A2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6F089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017AD1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2EAB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F27827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9DE783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19027D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F59100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C996AB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F520B7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DC9288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0EC8A3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43BCC7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849A73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AB824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FB9DDB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4B8AA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516C2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03C959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DAD639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A6257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EC9F5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6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9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FB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69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D2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09B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B82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090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56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63C4F2" w:rsidR="004738BE" w:rsidRPr="0075312A" w:rsidRDefault="00136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2A76AC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8F33B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2A8F80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7FE508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668353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FEB680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BD3EA9" w:rsidR="00743017" w:rsidRPr="00BD417F" w:rsidRDefault="00136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7C1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84D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60F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B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D7C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E9A62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D7AFFB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C34C67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97B2C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5BD2D4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7A19E8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0EDB0D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5220F4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DB008C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021E06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A74A2A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01FEC9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431482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426E30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D1C84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C5F845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3C2367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1AB3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C18969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D6FB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22962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20AF5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8B72F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C6B6AD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24A93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C558FE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283BE0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F3D8EF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1A122D" w:rsidR="009A6C64" w:rsidRPr="00BD417F" w:rsidRDefault="00136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6A52C3" w:rsidR="009A6C64" w:rsidRPr="00136C64" w:rsidRDefault="00136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6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3C408" w:rsidR="009A6C64" w:rsidRPr="00136C64" w:rsidRDefault="00136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34E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44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0EF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B0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D7E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75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E1DBD" w:rsidR="00747AED" w:rsidRDefault="00136C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506C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AD8E49" w:rsidR="00747AED" w:rsidRDefault="00136C6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6E6D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6476C2" w:rsidR="00747AED" w:rsidRDefault="00136C64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7344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43F15" w:rsidR="00747AED" w:rsidRDefault="00136C6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072A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B06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F360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F06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584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A07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3B59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65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F6CF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5D2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8987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6C6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