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B94EE" w:rsidR="007A608F" w:rsidRDefault="00037D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55E943" w:rsidR="007A608F" w:rsidRPr="00C63F78" w:rsidRDefault="00037D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22B678" w:rsidR="005F75C4" w:rsidRPr="0075312A" w:rsidRDefault="00037D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ED525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C8B782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D150CE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B250F7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318D09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DBB05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06D0F" w:rsidR="004738BE" w:rsidRPr="00BD417F" w:rsidRDefault="00037D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625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09F6D3" w:rsidR="009A6C64" w:rsidRPr="00037D10" w:rsidRDefault="0003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907EC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4F7C7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11FD2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043DC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6787F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EA1A98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566530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1E6C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D888A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3AF93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AD66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01AC0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D6C63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71807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6BC1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484DF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19A6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5B25F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99F590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DEE605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26A11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BC58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50DC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2A8D6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FAAD7" w:rsidR="009A6C64" w:rsidRPr="00037D10" w:rsidRDefault="0003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F953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D39C0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875F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D992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1EF6B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C6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7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1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73D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5DB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DEA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B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DB4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033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F2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03C134" w:rsidR="004738BE" w:rsidRPr="0075312A" w:rsidRDefault="00037D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11CF7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FB0B1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1ACFE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003232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B5DCA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59CE56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A660BA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F6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07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0B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27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3C8E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06F717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E20B77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1CBC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5D61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D968C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64AB28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4BCA7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A97C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0EB73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F9F1C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86098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916537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890285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71DC0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3EA36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6FE8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F7404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27E77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162855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9DB9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EA3A6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BB05B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2C106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985EA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25640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AFFEF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60AF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E8A35A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FA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5D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3A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F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0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80B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07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EE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F0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4AB0A" w:rsidR="004738BE" w:rsidRPr="0075312A" w:rsidRDefault="00037D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E1FCFF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6AF79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360BE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330F3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E06E4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30AAEA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10AEA9" w:rsidR="00743017" w:rsidRPr="00BD417F" w:rsidRDefault="00037D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F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76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466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6D2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12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56A493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5CD30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45038A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67DC5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27923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B6668D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653E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B1FD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B86C1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953BB4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B1501C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09831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3A62F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3C7FBF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95E73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8C124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11CEA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AB0079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E2B0E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89BB5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85A5B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C4C2F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A06B9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CB51B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1732CA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E82186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6CD25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B5F92E" w:rsidR="009A6C64" w:rsidRPr="00BD417F" w:rsidRDefault="00037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03BC3A" w:rsidR="009A6C64" w:rsidRPr="00037D10" w:rsidRDefault="0003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BFFE85" w:rsidR="009A6C64" w:rsidRPr="00037D10" w:rsidRDefault="0003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1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ABAC62" w:rsidR="009A6C64" w:rsidRPr="00037D10" w:rsidRDefault="00037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D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62F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1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58F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2A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1C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6BC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042B8" w:rsidR="00747AED" w:rsidRDefault="00037D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941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8C1D2" w:rsidR="00747AED" w:rsidRDefault="00037D10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ADC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6C1B6" w:rsidR="00747AED" w:rsidRDefault="00037D1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56DF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4268FB" w:rsidR="00747AED" w:rsidRDefault="00037D10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1E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FB290F" w:rsidR="00747AED" w:rsidRDefault="00037D1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340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09C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E95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18A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35D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AFA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EDDD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BDE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4D3E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D1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