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8B84B4" w:rsidR="007A608F" w:rsidRDefault="009477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C46C49" w:rsidR="007A608F" w:rsidRPr="00C63F78" w:rsidRDefault="009477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DFA1FC" w:rsidR="005F75C4" w:rsidRPr="0075312A" w:rsidRDefault="009477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712670" w:rsidR="004738BE" w:rsidRPr="00BD417F" w:rsidRDefault="00947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075D3D" w:rsidR="004738BE" w:rsidRPr="00BD417F" w:rsidRDefault="00947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E5AEB3" w:rsidR="004738BE" w:rsidRPr="00BD417F" w:rsidRDefault="00947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DE1674" w:rsidR="004738BE" w:rsidRPr="00BD417F" w:rsidRDefault="00947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6A2C0C" w:rsidR="004738BE" w:rsidRPr="00BD417F" w:rsidRDefault="00947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356295" w:rsidR="004738BE" w:rsidRPr="00BD417F" w:rsidRDefault="00947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9A7530" w:rsidR="004738BE" w:rsidRPr="00BD417F" w:rsidRDefault="009477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438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1EA27F" w:rsidR="009A6C64" w:rsidRPr="00947712" w:rsidRDefault="00947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7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81957E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881510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951B34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49FDE7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DBC52F" w:rsidR="009A6C64" w:rsidRPr="00947712" w:rsidRDefault="00947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71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B3E95A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4C93F0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DE5F9A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788ADA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E7556C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8AC7A9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15A9DB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583334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6E0E12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CEF7CF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A7AD44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532689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1818CC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C06D52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B7F259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17BEE5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1581BF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E04769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D38E1C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AD3BAD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CF2E29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E40CD9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025A3C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24AAA1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7FC4BE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AB7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E06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1A2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188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8F9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E11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1B2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EBE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E9C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245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2DAEE8" w:rsidR="004738BE" w:rsidRPr="0075312A" w:rsidRDefault="009477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ECBBAE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BC78DE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646D6C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51A020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69E797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A5F2DA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B322FB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58E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FC5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9E8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456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D88EF5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3FAF97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CB82DD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78BED9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5F0911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68039A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601308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1CC590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8B0353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7D4072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BBB514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38F8EB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A97754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0D5FD4" w:rsidR="009A6C64" w:rsidRPr="00947712" w:rsidRDefault="00947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71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4B4D27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4FD9F7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64FA33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1E5A38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81E794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0748CE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65F0F1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1CAC44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327257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C8CB64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14EF59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949A77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96A0D3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8F618F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67138A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656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9BC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FE9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48B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C60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498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885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641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0FB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D0185C" w:rsidR="004738BE" w:rsidRPr="0075312A" w:rsidRDefault="009477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0C67DD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7CD267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6D9C50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C17703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539E44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1A22AB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A9A3E0" w:rsidR="00743017" w:rsidRPr="00BD417F" w:rsidRDefault="009477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2FF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EE9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B38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AAE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A60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D02CB1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B8E743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824594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B6EB4D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0C90FC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131CF1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30AE80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908FD5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75A24F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98793A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05F73A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BCE203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B780B5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09F8AE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6EBCD3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680361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AFD644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EFF1DD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CF4659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B48F95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1A8113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50007C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1433C4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3E4238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F9B976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31274E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A0A1C7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21D109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0733F0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D34517" w:rsidR="009A6C64" w:rsidRPr="00BD417F" w:rsidRDefault="009477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51646C" w:rsidR="009A6C64" w:rsidRPr="00947712" w:rsidRDefault="009477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7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11F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76E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9BC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3D9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CD0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C55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F14D37" w:rsidR="00747AED" w:rsidRDefault="0094771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7D54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602DC4" w:rsidR="00747AED" w:rsidRDefault="0094771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1CB6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08D73C" w:rsidR="00747AED" w:rsidRDefault="00947712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9287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04893F" w:rsidR="00747AED" w:rsidRDefault="00947712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68C1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1B8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D3A8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4A69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E604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BBD7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42E9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469C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136B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E1FB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0F02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7712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