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FDD46A" w:rsidR="007A608F" w:rsidRDefault="008B0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7C1375" w:rsidR="007A608F" w:rsidRPr="00C63F78" w:rsidRDefault="008B0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A4136" w:rsidR="005F75C4" w:rsidRPr="0075312A" w:rsidRDefault="008B0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213D03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EDBFC5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33279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7BF7C4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9903D2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11E6C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F185BC" w:rsidR="004738BE" w:rsidRPr="00BD417F" w:rsidRDefault="008B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DC3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D3D86D" w:rsidR="009A6C64" w:rsidRPr="008B0D2B" w:rsidRDefault="008B0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348E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10518F" w:rsidR="009A6C64" w:rsidRPr="008B0D2B" w:rsidRDefault="008B0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D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0A2F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51E34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535136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A25E2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979E9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3E54A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B442A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AAA7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47902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5C25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A69253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9EF15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33B7D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124D9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628A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03D0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3A57C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3EA0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4F7DC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4A0BA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0F113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A1CC2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1751D4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D0399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5FBA9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3B14A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F2D55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3CF9E9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4C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5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510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14D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920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B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B4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519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6C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43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9792D6" w:rsidR="004738BE" w:rsidRPr="0075312A" w:rsidRDefault="008B0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8F49C0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1153E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762EE8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2C8AC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6F01C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0980BB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5A48D0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44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DA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A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7D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66F74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88E91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F7F85B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1EE3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C04C2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846F7A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8C7BD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44B14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E46B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C4833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76E56A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B8E7B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2076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F11693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6A9FC5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B2914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0ABD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E7776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023C69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C84B3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66912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84267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7554C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E32A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1A8D1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42AE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C6376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945A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1FAE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52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92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1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8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37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CE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383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23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20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DA758B" w:rsidR="004738BE" w:rsidRPr="0075312A" w:rsidRDefault="008B0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9634B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98589B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60FA0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7A9140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04BBC1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39C30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B6771F" w:rsidR="00743017" w:rsidRPr="00BD417F" w:rsidRDefault="008B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9A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AD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7E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63C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2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D36376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0E76F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2905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33B252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6EE9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B941E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BC24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BD8506" w:rsidR="009A6C64" w:rsidRPr="008B0D2B" w:rsidRDefault="008B0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D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8CBFF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73CB57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8B8C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9F84C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A6CA8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5E9E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CDEA7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ECFA7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3C60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CA50C1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8DE575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6953D5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8C3898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5B2B9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C8CF4F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DBFDC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E8F1A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EA850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1A251D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2C75C7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D982A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01A7A" w:rsidR="009A6C64" w:rsidRPr="00BD417F" w:rsidRDefault="008B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0951C9" w:rsidR="009A6C64" w:rsidRPr="008B0D2B" w:rsidRDefault="008B0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D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AC4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60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92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FF2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E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8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455F9" w:rsidR="00747AED" w:rsidRDefault="008B0D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617A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BCDB72" w:rsidR="00747AED" w:rsidRDefault="008B0D2B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9D65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F239D5" w:rsidR="00747AED" w:rsidRDefault="008B0D2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4589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A561F9" w:rsidR="00747AED" w:rsidRDefault="008B0D2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AA9E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402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3CE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5C4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4E3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365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D55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CA5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F4A3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F64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37D0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0D2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