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6D987D" w:rsidR="007A608F" w:rsidRDefault="00E045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6B1F05" w:rsidR="007A608F" w:rsidRPr="00C63F78" w:rsidRDefault="00E045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B6A019" w:rsidR="005F75C4" w:rsidRPr="0075312A" w:rsidRDefault="00E045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FE80CC" w:rsidR="004738BE" w:rsidRPr="00BD417F" w:rsidRDefault="00E04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C351B4" w:rsidR="004738BE" w:rsidRPr="00BD417F" w:rsidRDefault="00E04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6B1910" w:rsidR="004738BE" w:rsidRPr="00BD417F" w:rsidRDefault="00E04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FB110E" w:rsidR="004738BE" w:rsidRPr="00BD417F" w:rsidRDefault="00E04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1D35B8" w:rsidR="004738BE" w:rsidRPr="00BD417F" w:rsidRDefault="00E04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BD33E9" w:rsidR="004738BE" w:rsidRPr="00BD417F" w:rsidRDefault="00E04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7C5284" w:rsidR="004738BE" w:rsidRPr="00BD417F" w:rsidRDefault="00E04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47A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20C560" w:rsidR="009A6C64" w:rsidRPr="00E045C3" w:rsidRDefault="00E04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5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D9671C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238C10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6B0F07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3D23FC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0C5506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52F8A6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AB2699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8B7F23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55B8E3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A68922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461AA5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DCE6F8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126643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A1A996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2393BC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FCC44A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CD8B1C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7555DE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5D6E46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1643E1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84F06B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FF2A95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B63B1B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B5CA43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027773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83DAE7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7A3A7E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6A0CD9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DD1167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B7B1A8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272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856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873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EE4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F91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088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6F9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60F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94C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E1B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537B82" w:rsidR="004738BE" w:rsidRPr="0075312A" w:rsidRDefault="00E045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BA4F7F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35C097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510D7B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23D0B2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8AF813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724979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BC0BCF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6A3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D97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CF1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6E4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F3CBDB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BDA3F7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0F7450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7D2490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616572" w:rsidR="009A6C64" w:rsidRPr="00E045C3" w:rsidRDefault="00E04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5C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FA8221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B8A088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86BD71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467D8B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7705A1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3C5295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172E2E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DF5719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DC87BD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E1A409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675CA4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C8DD20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B10D45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49B017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E51DE8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6F7556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3138CA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A6BCD0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CA0B61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2FBEBD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CEC299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E31626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736E9F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B824C7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67E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9AE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6E6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39A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A64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C23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529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295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40E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620ADD" w:rsidR="004738BE" w:rsidRPr="0075312A" w:rsidRDefault="00E045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490FA8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C52DC5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104DE4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420DB9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DCDF73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277F24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8BA670" w:rsidR="00743017" w:rsidRPr="00BD417F" w:rsidRDefault="00E04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225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A12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CF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773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866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3ED790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DB7E4D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746719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6B5B1A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438EC4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932113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707420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1FF579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4AF3EB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C944D7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9C1143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D6C67D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1B18D0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8C0701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88B6FC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6328A2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909BFA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0E70FA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E0D847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4AF66C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2338CE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3758FC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BE3341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4EB98A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8128A3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E51AD7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2EE9CC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3D05BD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FF8915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81A1E9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3B40ED" w:rsidR="009A6C64" w:rsidRPr="00BD417F" w:rsidRDefault="00E04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36C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9CA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27B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A1C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45B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963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691673" w:rsidR="00747AED" w:rsidRDefault="00E045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AFD8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C0DE03" w:rsidR="00747AED" w:rsidRDefault="00E045C3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14A1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4790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8EF4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8C4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33CA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0FB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F4AE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8D3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C779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4BD5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8D18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5359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FEB4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94B3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B7F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45C3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