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6D987D" w:rsidR="007A608F" w:rsidRDefault="00E045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6B1F05" w:rsidR="007A608F" w:rsidRPr="00C63F78" w:rsidRDefault="00E045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B6A019" w:rsidR="005F75C4" w:rsidRPr="0075312A" w:rsidRDefault="00E045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FE80CC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351B4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6B1910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FB110E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1D35B8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BD33E9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7C5284" w:rsidR="004738BE" w:rsidRPr="00BD417F" w:rsidRDefault="00E045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47A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20C560" w:rsidR="009A6C64" w:rsidRPr="00E045C3" w:rsidRDefault="00E04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D9671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38C1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6B0F0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D23F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0C5506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2F8A6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AB269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B7F2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5B8E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68922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461AA5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DCE6F8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12664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A1A996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393B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CC44A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CD8B1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7555DE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5D6E46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1643E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84F06B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FF2A95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B63B1B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B5CA4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02777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83DAE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7A3A7E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6A0CD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DD116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7B1A8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272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856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73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EE4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91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88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6F9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0F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4C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1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537B82" w:rsidR="004738BE" w:rsidRPr="0075312A" w:rsidRDefault="00E045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BA4F7F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35C097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510D7B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3D0B2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8AF813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724979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C0BCF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A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D97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CF1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6E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F3CBDB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BDA3F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0F745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7D249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16572" w:rsidR="009A6C64" w:rsidRPr="00E045C3" w:rsidRDefault="00E04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5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FA822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B8A088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86BD7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467D8B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7705A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3C5295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172E2E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DF571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DC87BD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E1A40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75CA4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C8DD2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B10D45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9B01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E51DE8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F7556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138CA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A6BCD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CA0B6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2FBEBD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EC29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31626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736E9F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B824C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67E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9A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6E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39A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A64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C23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2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295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40E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20ADD" w:rsidR="004738BE" w:rsidRPr="0075312A" w:rsidRDefault="00E045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90FA8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C52DC5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04DE4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420DB9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DCDF73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277F24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8BA670" w:rsidR="00743017" w:rsidRPr="00BD417F" w:rsidRDefault="00E045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2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A12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CF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773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86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3ED79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DB7E4D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74671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6B5B1A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38EC4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93211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70742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1FF57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4AF3EB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C944D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C114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D6C67D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1B18D0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8C070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88B6F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6328A2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09BFA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0E70FA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0D84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4AF66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2338CE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758F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BE3341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4EB98A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8128A3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E51AD7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EE9CC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3D05BD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FF8915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81A1E9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3B40ED" w:rsidR="009A6C64" w:rsidRPr="00BD417F" w:rsidRDefault="00E04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6C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9CA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27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A1C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5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63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691673" w:rsidR="00747AED" w:rsidRDefault="00E045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AFD8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C0DE03" w:rsidR="00747AED" w:rsidRDefault="00E045C3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4A1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479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8EF4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C4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3CA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0FB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4AE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8D3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C779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BD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D18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35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FEB4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94B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B7F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5C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