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70DAA7" w:rsidR="007A608F" w:rsidRDefault="00E50E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81AD74" w:rsidR="007A608F" w:rsidRPr="00C63F78" w:rsidRDefault="00E50E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110718" w:rsidR="005F75C4" w:rsidRPr="0075312A" w:rsidRDefault="00E50E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47A570" w:rsidR="004738BE" w:rsidRPr="00BD417F" w:rsidRDefault="00E50E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CEFED5" w:rsidR="004738BE" w:rsidRPr="00BD417F" w:rsidRDefault="00E50E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75A6DA" w:rsidR="004738BE" w:rsidRPr="00BD417F" w:rsidRDefault="00E50E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89B670" w:rsidR="004738BE" w:rsidRPr="00BD417F" w:rsidRDefault="00E50E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CE7D92" w:rsidR="004738BE" w:rsidRPr="00BD417F" w:rsidRDefault="00E50E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BF3D5A" w:rsidR="004738BE" w:rsidRPr="00BD417F" w:rsidRDefault="00E50E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F5A335" w:rsidR="004738BE" w:rsidRPr="00BD417F" w:rsidRDefault="00E50E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512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190374" w:rsidR="009A6C64" w:rsidRPr="00E50EC0" w:rsidRDefault="00E50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E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2A8446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CD84B5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C02E45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79653F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7ADC1B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947CB8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FEF549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A04118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13315E" w:rsidR="009A6C64" w:rsidRPr="00E50EC0" w:rsidRDefault="00E50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EC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E18C53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DD6151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A58EAF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7447DA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B655D7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E8A9AC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BB6B0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26DC82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0D5E58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785374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139F45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C09158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95AA27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B2722E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ADF314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739871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C60BE8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1F038E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F3BF88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B9DD53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41B81A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409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771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CD6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EFC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C00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117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59A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830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CAF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26D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837750" w:rsidR="004738BE" w:rsidRPr="0075312A" w:rsidRDefault="00E50E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82C8FC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9A17EE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0C5FE9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B01045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EE81A5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8CF4A0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9BB670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662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653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F3A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A5D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ADDB83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A8DE40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B0110F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4D7CF4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D37331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53DECF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0F706C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436A53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DB9BC6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702FAD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6FCB6A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21502A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6CB2B6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10FDD3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B79C96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3B345F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0F8C23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79FB4B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8374D9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398BA1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0E7103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2FC1D2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E8C6EA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18E104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F51E79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6E5398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3AF944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AB7753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E58D4B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6A7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1B2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BAE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7D2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C47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823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2B8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43A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51D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F6CE32" w:rsidR="004738BE" w:rsidRPr="0075312A" w:rsidRDefault="00E50E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09AE4A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FB9CF2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0F8CE0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707F06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9032E2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242B5D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C9C7BF" w:rsidR="00743017" w:rsidRPr="00BD417F" w:rsidRDefault="00E50E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1BB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41A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453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C66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71D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A2F3BC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5D4794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987820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93BB18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10C346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565F76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CFFFFF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5AA7E3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65E8B0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61C77E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5DF46F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81BACE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634D94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893480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7DBD9E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5A775D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58D723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CD504F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434003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4F042A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A1C964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59E70B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5E5D14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802CAD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7B313E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D15E09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D1642C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5BC518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5EC679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E70189" w:rsidR="009A6C64" w:rsidRPr="00BD417F" w:rsidRDefault="00E50E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5EB803" w:rsidR="009A6C64" w:rsidRPr="00E50EC0" w:rsidRDefault="00E50E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E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21F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E7F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767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81F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116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030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3AD658" w:rsidR="00747AED" w:rsidRDefault="00E50EC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FE610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EE8A0E" w:rsidR="00747AED" w:rsidRDefault="00E50EC0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0896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634384" w:rsidR="00747AED" w:rsidRDefault="00E50EC0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7222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6155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9154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227F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5205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8E0D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A937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B17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C5B2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340F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6F2F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4FB5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7C55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0EC0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