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70DAA7" w:rsidR="007A608F" w:rsidRDefault="00E50E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81AD74" w:rsidR="007A608F" w:rsidRPr="00C63F78" w:rsidRDefault="00E50E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110718" w:rsidR="005F75C4" w:rsidRPr="0075312A" w:rsidRDefault="00E50E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7A570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CEFED5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5A6DA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89B670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CE7D92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BF3D5A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F5A335" w:rsidR="004738BE" w:rsidRPr="00BD417F" w:rsidRDefault="00E50E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512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190374" w:rsidR="009A6C64" w:rsidRPr="00E50EC0" w:rsidRDefault="00E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2A844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CD84B5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C02E45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79653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ADC1B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947CB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FEF54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A0411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3315E" w:rsidR="009A6C64" w:rsidRPr="00E50EC0" w:rsidRDefault="00E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E18C5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DD6151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58EA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7447D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B655D7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8A9AC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BB6B0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26DC82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D5E5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8537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39F45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C0915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95AA27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2722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ADF31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39871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C60BE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1F038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F3BF8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9DD5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1B81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0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77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CD6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EFC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C00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17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59A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30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A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6D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837750" w:rsidR="004738BE" w:rsidRPr="0075312A" w:rsidRDefault="00E50E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82C8FC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9A17EE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0C5FE9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B01045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EE81A5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8CF4A0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9BB670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662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53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F3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5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ADDB8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A8DE40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B0110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4D7CF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37331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53DEC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0F706C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36A5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DB9BC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02FAD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FCB6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1502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CB2B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10FDD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B79C9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3B345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0F8C2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9FB4B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374D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398BA1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E710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FC1D2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8C6E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18E10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F51E7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6E539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3AF94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AB775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E58D4B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A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1B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BA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7D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C4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23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2B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43A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1D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6CE32" w:rsidR="004738BE" w:rsidRPr="0075312A" w:rsidRDefault="00E50E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9AE4A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B9CF2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F8CE0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707F06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9032E2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242B5D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C9C7BF" w:rsidR="00743017" w:rsidRPr="00BD417F" w:rsidRDefault="00E50E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BB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41A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53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C66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1D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A2F3BC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5D479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87820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93BB1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10C34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565F76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FFFF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AA7E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65E8B0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61C77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DF46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1BAC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34D9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93480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DBD9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5A775D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58D72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CD504F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34003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F042A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A1C96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9E70B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5E5D14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02CAD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7B313E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15E0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1642C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5BC518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EC67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E70189" w:rsidR="009A6C64" w:rsidRPr="00BD417F" w:rsidRDefault="00E50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EB803" w:rsidR="009A6C64" w:rsidRPr="00E50EC0" w:rsidRDefault="00E50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21F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7F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76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1F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11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03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AD658" w:rsidR="00747AED" w:rsidRDefault="00E50E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E610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E8A0E" w:rsidR="00747AED" w:rsidRDefault="00E50EC0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0896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634384" w:rsidR="00747AED" w:rsidRDefault="00E50EC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7222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615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154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27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5205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8E0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A937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17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C5B2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40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F2F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4FB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7C55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EC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