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4F8BC5" w:rsidR="007A608F" w:rsidRDefault="00B128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035C2B" w:rsidR="007A608F" w:rsidRPr="00C63F78" w:rsidRDefault="00B128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D36B79" w:rsidR="005F75C4" w:rsidRPr="0075312A" w:rsidRDefault="00B128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35C00A" w:rsidR="004738BE" w:rsidRPr="00BD417F" w:rsidRDefault="00B1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5CFE6" w:rsidR="004738BE" w:rsidRPr="00BD417F" w:rsidRDefault="00B1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6158D2" w:rsidR="004738BE" w:rsidRPr="00BD417F" w:rsidRDefault="00B1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EFD4E7" w:rsidR="004738BE" w:rsidRPr="00BD417F" w:rsidRDefault="00B1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ABA033" w:rsidR="004738BE" w:rsidRPr="00BD417F" w:rsidRDefault="00B1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CCC2D5" w:rsidR="004738BE" w:rsidRPr="00BD417F" w:rsidRDefault="00B1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2C96C" w:rsidR="004738BE" w:rsidRPr="00BD417F" w:rsidRDefault="00B1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D89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DB889C" w:rsidR="009A6C64" w:rsidRPr="00B1286C" w:rsidRDefault="00B1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B9EC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56753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484F76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B5DBD4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F0778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571E18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9F75D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A64ECC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977B48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A355E0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1DEAD1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E12FCF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1EB78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039C73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CFC06D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1F81C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AD5397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C38F83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D49473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579963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31FF01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05E6D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D2BA9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67480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85DF2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B4456E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C49C78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6B1D28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4507B4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837B61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210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389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2D7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5E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033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43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88E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208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C71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60B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2D98F1" w:rsidR="004738BE" w:rsidRPr="0075312A" w:rsidRDefault="00B128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F5BCE0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91204B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DB3DEA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CE9A95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CB11B3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B6E96D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7738B4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250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E0D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B2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805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76E077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70F766" w:rsidR="009A6C64" w:rsidRPr="00B1286C" w:rsidRDefault="00B1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2313D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92680D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35D91D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75FAB0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8AA4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F0C539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C063AA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D4C04B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B21364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A9F05F" w:rsidR="009A6C64" w:rsidRPr="00B1286C" w:rsidRDefault="00B1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6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069ECB" w:rsidR="009A6C64" w:rsidRPr="00B1286C" w:rsidRDefault="00B1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6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F1855A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A2777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157B79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563F98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69E6F3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19F08E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683CB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FA5E7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2DFE8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AEF79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D69E78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C2AD46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14DB0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3A0F36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AC0ED3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024139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8D1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D6E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D3F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10A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2BC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D4D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A8D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2B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797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C4BECE" w:rsidR="004738BE" w:rsidRPr="0075312A" w:rsidRDefault="00B128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C9B10B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40C40F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9C2E31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82B8F7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535D5B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348251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378FA" w:rsidR="00743017" w:rsidRPr="00BD417F" w:rsidRDefault="00B1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E76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A31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64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439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D7E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925CF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B635E4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46795F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F6FA5F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D97D9C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13A62E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972DBC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28742F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CF599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211C7C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76A0B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2D139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8ACED2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D6F01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6D9B37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B53AE1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A4B6F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C8C6B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CBA9CD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2616AC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BA3BE3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C6876D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3D5A66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6457AE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7BADE4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8FE757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57C445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6F668A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186FAD" w:rsidR="009A6C64" w:rsidRPr="00B1286C" w:rsidRDefault="00B1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814E99" w:rsidR="009A6C64" w:rsidRPr="00BD417F" w:rsidRDefault="00B1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54CC4A" w:rsidR="009A6C64" w:rsidRPr="00B1286C" w:rsidRDefault="00B1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2A2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5E2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4B2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D3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B37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D3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96ABB7" w:rsidR="00747AED" w:rsidRDefault="00B1286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D9CD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18C503" w:rsidR="00747AED" w:rsidRDefault="00B1286C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AB38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561CDE" w:rsidR="00747AED" w:rsidRDefault="00B1286C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95EA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0CD198" w:rsidR="00747AED" w:rsidRDefault="00B1286C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4DB6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5C4DCB" w:rsidR="00747AED" w:rsidRDefault="00B1286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7154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E6ED4C" w:rsidR="00747AED" w:rsidRDefault="00B1286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C6C8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63D8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642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740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6C26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5A5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0094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286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