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1DEF3" w:rsidR="007A608F" w:rsidRDefault="004F44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44DD61" w:rsidR="007A608F" w:rsidRPr="00C63F78" w:rsidRDefault="004F44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546AF1" w:rsidR="005F75C4" w:rsidRPr="0075312A" w:rsidRDefault="004F44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5243E2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F956A0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CA70A8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AE4113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B1BB89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3D71B6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2CA8DC" w:rsidR="004738BE" w:rsidRPr="00BD417F" w:rsidRDefault="004F44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6EF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89BE8" w:rsidR="009A6C64" w:rsidRPr="004F446F" w:rsidRDefault="004F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4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F36D9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C95FC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89879B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F17BD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9D5E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9793A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B798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B7E0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5058C6" w:rsidR="009A6C64" w:rsidRPr="004F446F" w:rsidRDefault="004F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4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51F4B9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C9C5A2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8AD3F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3CEF2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88019E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B14C6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4C14B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0ED35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5236F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2F04F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D2CD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CC01DE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62F8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3B9C6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6E78D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7E1A2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8B3A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FE1CF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5193B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AD8F02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40F112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6D0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514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56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720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940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203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FA0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2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96D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0BA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9488F2" w:rsidR="004738BE" w:rsidRPr="0075312A" w:rsidRDefault="004F44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6616EC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898A5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596821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C09611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FB083D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B653F0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59C3A7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8D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0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B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927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EC0D9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18DA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8F9CA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8C4D77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0DB6BE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4959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24282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D9A61E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7BAC6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CF8E9F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8D23A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014060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7BB4D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F4043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DE4F09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959946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53CD9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EDD77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CB21F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769CF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7833E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A0772F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0CF6E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2EBE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B4A14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5A56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83D350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F64776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2F21C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304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8E1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79C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D80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0BC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6C1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A85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565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48E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AE513B" w:rsidR="004738BE" w:rsidRPr="0075312A" w:rsidRDefault="004F44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43F6E5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6AA9F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6B70F2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BAB645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A8E33E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4F8C76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62EA19" w:rsidR="00743017" w:rsidRPr="00BD417F" w:rsidRDefault="004F44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5D9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36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0F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2C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CF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5A746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3EBC1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91B99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E1BAE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4530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9A650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98316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5BD97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0B6E3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F3CA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CDAD8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FBAAC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172B8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5612CD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BFDC90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CD1F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39E3B0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D05E1C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14F9A0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423CA1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2B81A4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33EF69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099E75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FA46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D90B58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25F4D7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76F18B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2113B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485DC8" w:rsidR="009A6C64" w:rsidRPr="004F446F" w:rsidRDefault="004F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46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FB691A" w:rsidR="009A6C64" w:rsidRPr="00BD417F" w:rsidRDefault="004F44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3E868F" w:rsidR="009A6C64" w:rsidRPr="004F446F" w:rsidRDefault="004F44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46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786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6C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83E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A5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BC3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6E6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CD4000" w:rsidR="00747AED" w:rsidRDefault="004F44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95F1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A7AB6F" w:rsidR="00747AED" w:rsidRDefault="004F446F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588F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1D8B44" w:rsidR="00747AED" w:rsidRDefault="004F446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7922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1F8D32" w:rsidR="00747AED" w:rsidRDefault="004F446F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C97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F92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EEF0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F6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9EE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3C0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12EE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D366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4862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0471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FF87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446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