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11DEF3" w:rsidR="007A608F" w:rsidRDefault="004F44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44DD61" w:rsidR="007A608F" w:rsidRPr="00C63F78" w:rsidRDefault="004F44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546AF1" w:rsidR="005F75C4" w:rsidRPr="0075312A" w:rsidRDefault="004F44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5243E2" w:rsidR="004738BE" w:rsidRPr="00BD417F" w:rsidRDefault="004F44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F956A0" w:rsidR="004738BE" w:rsidRPr="00BD417F" w:rsidRDefault="004F44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CA70A8" w:rsidR="004738BE" w:rsidRPr="00BD417F" w:rsidRDefault="004F44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AE4113" w:rsidR="004738BE" w:rsidRPr="00BD417F" w:rsidRDefault="004F44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B1BB89" w:rsidR="004738BE" w:rsidRPr="00BD417F" w:rsidRDefault="004F44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3D71B6" w:rsidR="004738BE" w:rsidRPr="00BD417F" w:rsidRDefault="004F44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2CA8DC" w:rsidR="004738BE" w:rsidRPr="00BD417F" w:rsidRDefault="004F44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6EF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789BE8" w:rsidR="009A6C64" w:rsidRPr="004F446F" w:rsidRDefault="004F4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4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F36D93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C95FC4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89879B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F17BD1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59D5E4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9793A1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DB7983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3B7E0A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5058C6" w:rsidR="009A6C64" w:rsidRPr="004F446F" w:rsidRDefault="004F4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4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51F4B9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C9C5A2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88AD3F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3CEF28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88019E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B14C6C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4C14BC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0ED35A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5236F3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2F04F4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1D2CD3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CC01DE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C62F8D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3B9C6A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6E78DA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07E1A2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D8B3A8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FE1CF1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C5193B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AD8F02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40F112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6D0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514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567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720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940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203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FA0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02E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96D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0BA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9488F2" w:rsidR="004738BE" w:rsidRPr="0075312A" w:rsidRDefault="004F44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6616EC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3898A5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596821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C09611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FB083D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B653F0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59C3A7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68D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20C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1BA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927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4EC0D9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D18DAD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8F9CA1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8C4D77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0DB6BE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64959D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242824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D9A61E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7BAC63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CF8E9F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8D23AD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014060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7BB4D4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5F4043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DE4F09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959946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953CD9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8EDD77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CB21F5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769CFC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7833E1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A0772F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0CF6E5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F2EBE8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B4A148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B5A56A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83D350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F64776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2F21CC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304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8E1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79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D80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0BC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6C1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A85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565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48E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AE513B" w:rsidR="004738BE" w:rsidRPr="0075312A" w:rsidRDefault="004F44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43F6E5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F6AA9F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6B70F2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BAB645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A8E33E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4F8C76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62EA19" w:rsidR="00743017" w:rsidRPr="00BD417F" w:rsidRDefault="004F44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5D9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F36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0F6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A2C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BCF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5A7464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3EBC18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91B99D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E1BAE1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345301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9A650C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983164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5BD97A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0B6E35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4F3CAD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CDAD88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FBAAC5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172B85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5612CD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BFDC90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0CD1F5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39E3B0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D05E1C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14F9A0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423CA1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2B81A4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33EF69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099E75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8FA46A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D90B58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25F4D7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76F18B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52113B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485DC8" w:rsidR="009A6C64" w:rsidRPr="004F446F" w:rsidRDefault="004F4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4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FB691A" w:rsidR="009A6C64" w:rsidRPr="00BD417F" w:rsidRDefault="004F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3E868F" w:rsidR="009A6C64" w:rsidRPr="004F446F" w:rsidRDefault="004F4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4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786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6C2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83E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A5C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BC3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6E6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CD4000" w:rsidR="00747AED" w:rsidRDefault="004F446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95F1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A7AB6F" w:rsidR="00747AED" w:rsidRDefault="004F446F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588F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1D8B44" w:rsidR="00747AED" w:rsidRDefault="004F446F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7922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1F8D32" w:rsidR="00747AED" w:rsidRDefault="004F446F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1C97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F92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EEF0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9F60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9EE7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3C0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12EE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D366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4862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0471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FF87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446F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