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8FE109" w:rsidR="007A608F" w:rsidRDefault="002501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0E1D58" w:rsidR="007A608F" w:rsidRPr="00C63F78" w:rsidRDefault="002501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7817C3" w:rsidR="005F75C4" w:rsidRPr="0075312A" w:rsidRDefault="002501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8B2C5E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F8531D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53512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1F931B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92F84C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164244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1E18E5" w:rsidR="004738BE" w:rsidRPr="00BD417F" w:rsidRDefault="00250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48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E9E8B" w:rsidR="009A6C64" w:rsidRPr="0025019B" w:rsidRDefault="0025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9DD4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A46B6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492866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AACAF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C22A1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79C4C" w:rsidR="009A6C64" w:rsidRPr="0025019B" w:rsidRDefault="0025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DB7D93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E2BCE8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540D7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31D577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D27CD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99AB78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61D1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87E5C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3D61F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102D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937066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118AEC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A2F51E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24A9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A8470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441A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E8136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C0CD5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A7BCC9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97034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D4AF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11510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44125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FD9BE4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24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3B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C44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AF8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FE9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61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F76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C8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1A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0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663D9F" w:rsidR="004738BE" w:rsidRPr="0075312A" w:rsidRDefault="002501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636936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26AAA7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6F2D31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A5A99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D30B9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D7AC38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20892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0EF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19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3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170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69A68E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CC721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290AE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987F3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611F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7610E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3D7207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6D628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A0042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4C461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AF879D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EC39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3C948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77308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610BB4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DC6B59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253AEC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59803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E028A2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86F002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75F5FD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2D1E5C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5797C7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1C3A67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FE4A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2E7F86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5A8A6C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EAAE2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64B493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0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E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B9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13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4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A4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A7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ED6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56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5F067" w:rsidR="004738BE" w:rsidRPr="0075312A" w:rsidRDefault="002501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CD0442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48661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316D37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398D3E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36B91D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CAABD8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5AF891" w:rsidR="00743017" w:rsidRPr="00BD417F" w:rsidRDefault="00250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7E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5C6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11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0AA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8E8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656D7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418658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57265D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E66CB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06651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2578B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BA0F7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EBB3CB" w:rsidR="009A6C64" w:rsidRPr="0025019B" w:rsidRDefault="0025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A89085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237EE5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C82FC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B834D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02327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54627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8A7F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24EA4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A34B1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D48273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16A1DD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BFEC94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637101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A1B1D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BE337F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FEF26E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9E570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4D0D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4CE38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31DF66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126D9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EA2DA" w:rsidR="009A6C64" w:rsidRPr="00BD417F" w:rsidRDefault="00250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DF9A1D" w:rsidR="009A6C64" w:rsidRPr="0025019B" w:rsidRDefault="00250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812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BD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FF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A80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625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72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C93A65" w:rsidR="00747AED" w:rsidRDefault="002501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CE1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84F5D0" w:rsidR="00747AED" w:rsidRDefault="0025019B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349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6B75D" w:rsidR="00747AED" w:rsidRDefault="0025019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DF64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3E63A2" w:rsidR="00747AED" w:rsidRDefault="0025019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2789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47C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C8AA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C1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2F2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377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21E0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CB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C079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4CF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0274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019B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