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81EF78" w:rsidR="007A608F" w:rsidRDefault="007317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462F60" w:rsidR="007A608F" w:rsidRPr="00C63F78" w:rsidRDefault="007317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1853DF" w:rsidR="005F75C4" w:rsidRPr="0075312A" w:rsidRDefault="007317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28C85E" w:rsidR="004738BE" w:rsidRPr="00BD417F" w:rsidRDefault="00731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BA488" w:rsidR="004738BE" w:rsidRPr="00BD417F" w:rsidRDefault="00731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439BF" w:rsidR="004738BE" w:rsidRPr="00BD417F" w:rsidRDefault="00731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6A0C73" w:rsidR="004738BE" w:rsidRPr="00BD417F" w:rsidRDefault="00731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C74388" w:rsidR="004738BE" w:rsidRPr="00BD417F" w:rsidRDefault="00731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A6377" w:rsidR="004738BE" w:rsidRPr="00BD417F" w:rsidRDefault="00731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944E37" w:rsidR="004738BE" w:rsidRPr="00BD417F" w:rsidRDefault="00731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39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B00A55" w:rsidR="009A6C64" w:rsidRPr="007317B8" w:rsidRDefault="00731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7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64854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BB0126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F5B790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D59673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40D9D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C1CF36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879051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78A45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3FA206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0BF24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CCBC4B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C25B52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3BDEF2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4CBA33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B0C238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094F4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59C96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08554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A85F8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1BE322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20C189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08E5E9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84DFE6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7B310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F6238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6E3204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4B9123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47CE8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F2B0A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AB818E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95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DBC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C9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BB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C1F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828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AAF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CA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7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947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546646" w:rsidR="004738BE" w:rsidRPr="0075312A" w:rsidRDefault="007317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11575C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5B0AC5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04114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668B09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62A8C1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8AFCBE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3BE603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B1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40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739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E7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40943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71F905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5B4B8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CAEEE8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0D164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E3BD5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733E49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4DAA02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58CCE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1537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10726E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86641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646E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E0DF1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AF22A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85603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E358F0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854590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9E8B8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8217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C34E6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EFE536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E6A27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D274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1336D1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D64989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E0AD9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A4F5AD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678A2B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C9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B9D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9B1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076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79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672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32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BB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3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95F8B8" w:rsidR="004738BE" w:rsidRPr="0075312A" w:rsidRDefault="007317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B1FA54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331E93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CEC7D8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AB654F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B002A1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6E8B9C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F589C0" w:rsidR="00743017" w:rsidRPr="00BD417F" w:rsidRDefault="00731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8C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01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1F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666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B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61C7B6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CCC224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6D67C4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1925B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4E8D52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4CBD83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8D63E9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02145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6D84F8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BAA5F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6DBBCD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EC136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28E805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DE2EF5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D462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F6ED4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B9EF25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1D4BE2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844F4C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C05311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E75F9D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C1FF68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B838BF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8601D9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B78517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5D4934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531BE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F98C4A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F6DBB4" w:rsidR="009A6C64" w:rsidRPr="007317B8" w:rsidRDefault="00731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7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D2436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19F2B" w:rsidR="009A6C64" w:rsidRPr="00BD417F" w:rsidRDefault="00731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B3E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D8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4BA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AD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0E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81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C870C3" w:rsidR="00747AED" w:rsidRDefault="007317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2F32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15292" w:rsidR="00747AED" w:rsidRDefault="007317B8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B6D8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181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9AC5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355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8F78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A7B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0078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6D3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90A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882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63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635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E2F6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C57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1775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17B8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