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1EF78" w:rsidR="007A608F" w:rsidRDefault="007317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D462F60" w:rsidR="007A608F" w:rsidRPr="00C63F78" w:rsidRDefault="007317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1853DF" w:rsidR="005F75C4" w:rsidRPr="0075312A" w:rsidRDefault="007317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28C85E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BA488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6439BF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6A0C73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C74388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A6377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944E37" w:rsidR="004738BE" w:rsidRPr="00BD417F" w:rsidRDefault="00731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739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B00A55" w:rsidR="009A6C64" w:rsidRPr="007317B8" w:rsidRDefault="00731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7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64854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B012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F5B790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D59673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40D9D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1CF3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879051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78A45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3FA20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BF24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CCBC4B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C25B52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3BDEF2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4CBA33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B0C238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094F4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59C96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08554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1A85F8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1BE322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20C189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08E5E9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84DFE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7B310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F6238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6E3204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B9123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647CE8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F2B0A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AB818E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95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DBC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C9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BB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C1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828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AAF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CA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74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947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546646" w:rsidR="004738BE" w:rsidRPr="0075312A" w:rsidRDefault="007317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11575C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5B0AC5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04114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668B09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62A8C1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8AFCBE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BE603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B1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40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73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E7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40943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71F905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5B4B8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CAEEE8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D164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E3BD5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733E49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4DAA02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58CCE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B1537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10726E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C86641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646E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E0DF1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AF22A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85603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E358F0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854590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49E8B8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98217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C34E6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FE53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E6A27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ED274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1336D1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D64989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E0AD9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A4F5AD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678A2B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C9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B9D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9B1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076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879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672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323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BB9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38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95F8B8" w:rsidR="004738BE" w:rsidRPr="0075312A" w:rsidRDefault="007317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1FA54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31E93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CEC7D8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AB654F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B002A1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6E8B9C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F589C0" w:rsidR="00743017" w:rsidRPr="00BD417F" w:rsidRDefault="00731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8C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1B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1F2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666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B3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61C7B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CCC224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6D67C4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1925B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4E8D52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4CBD83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8D63E9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02145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6D84F8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BAA5F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6DBBCD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EC136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28E805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DE2EF5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D462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F6ED4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B9EF25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1D4BE2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844F4C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05311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75F9D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C1FF68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B838BF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8601D9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B78517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5D4934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531BE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F98C4A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F6DBB4" w:rsidR="009A6C64" w:rsidRPr="007317B8" w:rsidRDefault="00731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7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D2436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19F2B" w:rsidR="009A6C64" w:rsidRPr="00BD417F" w:rsidRDefault="00731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B3E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D8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4B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AD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80E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81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C870C3" w:rsidR="00747AED" w:rsidRDefault="007317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2F32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415292" w:rsidR="00747AED" w:rsidRDefault="007317B8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6D8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1810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9AC5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355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8F78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A7B2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0078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6D34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90A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82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632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635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E2F6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C57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1775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17B8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