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C16DA7" w:rsidR="007A608F" w:rsidRDefault="00561E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FA83FD5" w:rsidR="007A608F" w:rsidRPr="00C63F78" w:rsidRDefault="00561E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002E63" w:rsidR="005F75C4" w:rsidRPr="0075312A" w:rsidRDefault="00561E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644851" w:rsidR="004738BE" w:rsidRPr="00BD417F" w:rsidRDefault="00561E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6421DD" w:rsidR="004738BE" w:rsidRPr="00BD417F" w:rsidRDefault="00561E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9E216D" w:rsidR="004738BE" w:rsidRPr="00BD417F" w:rsidRDefault="00561E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E61572" w:rsidR="004738BE" w:rsidRPr="00BD417F" w:rsidRDefault="00561E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474BBD" w:rsidR="004738BE" w:rsidRPr="00BD417F" w:rsidRDefault="00561E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4C9994" w:rsidR="004738BE" w:rsidRPr="00BD417F" w:rsidRDefault="00561E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3C50B7" w:rsidR="004738BE" w:rsidRPr="00BD417F" w:rsidRDefault="00561E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753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E91742" w:rsidR="009A6C64" w:rsidRPr="00561EBA" w:rsidRDefault="00561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E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E6C7B4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848294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703A0E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B140DD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9005DA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993A45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0FF69C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EFF19D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20EC38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31EFFB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24325A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86859A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106F66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B986AC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1BF698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5CFA79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B380AB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6456AE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871BD6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08E466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CA4700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8CBACF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62A077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FE76E5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3E9547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54D896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8139B9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4B6FFD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37E439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3D5851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720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4AC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CD1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C02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E27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E0A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261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45B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509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EC1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8018DD" w:rsidR="004738BE" w:rsidRPr="0075312A" w:rsidRDefault="00561E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033F6A" w:rsidR="00743017" w:rsidRPr="00BD417F" w:rsidRDefault="00561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95E092" w:rsidR="00743017" w:rsidRPr="00BD417F" w:rsidRDefault="00561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DE2869" w:rsidR="00743017" w:rsidRPr="00BD417F" w:rsidRDefault="00561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2D8411" w:rsidR="00743017" w:rsidRPr="00BD417F" w:rsidRDefault="00561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E82DDD" w:rsidR="00743017" w:rsidRPr="00BD417F" w:rsidRDefault="00561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93D3EA" w:rsidR="00743017" w:rsidRPr="00BD417F" w:rsidRDefault="00561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B8B37A" w:rsidR="00743017" w:rsidRPr="00BD417F" w:rsidRDefault="00561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BA9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97E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652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064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FB8578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EB3BD9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CE1F95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8E272B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4BD9D3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9CA11E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2302EF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C48267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1ACE42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25FB8A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E73BFD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D35CF4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ED9289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C6A45F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FB1379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595A7E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157C93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E3CDA2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128B00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08441A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854C3A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32CD9E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2F7ECC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65BD41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4FDD83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4B9EA9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E13669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6399B0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CBC5AA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6AC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C5E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2E4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1D8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18C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D77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60E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D49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54B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EC11D7" w:rsidR="004738BE" w:rsidRPr="0075312A" w:rsidRDefault="00561E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21DEC7" w:rsidR="00743017" w:rsidRPr="00BD417F" w:rsidRDefault="00561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52FF7F" w:rsidR="00743017" w:rsidRPr="00BD417F" w:rsidRDefault="00561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9377A3" w:rsidR="00743017" w:rsidRPr="00BD417F" w:rsidRDefault="00561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861D50" w:rsidR="00743017" w:rsidRPr="00BD417F" w:rsidRDefault="00561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033BE8" w:rsidR="00743017" w:rsidRPr="00BD417F" w:rsidRDefault="00561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42B6D5" w:rsidR="00743017" w:rsidRPr="00BD417F" w:rsidRDefault="00561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6FEE14" w:rsidR="00743017" w:rsidRPr="00BD417F" w:rsidRDefault="00561E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E34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BC2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863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D5D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D75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48FE1E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E606A8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1F60E4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117978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7FB408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E85F70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39383A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D235AB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E6432A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C7511E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E96256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A43207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D40BC9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43E3F2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CB83E9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124A36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33C711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07D959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C260EF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10F984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02FC32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C8645A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EF917F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71A398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879CD7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BCEF28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4CD301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E0B354" w:rsidR="009A6C64" w:rsidRPr="00561EBA" w:rsidRDefault="00561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EB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06FB72" w:rsidR="009A6C64" w:rsidRPr="00561EBA" w:rsidRDefault="00561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EB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A5C11D" w:rsidR="009A6C64" w:rsidRPr="00BD417F" w:rsidRDefault="0056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5BBA05" w:rsidR="009A6C64" w:rsidRPr="00561EBA" w:rsidRDefault="00561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EB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FDB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685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4B4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29E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65E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09F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7E6982" w:rsidR="00747AED" w:rsidRDefault="00561EB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1566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EF9D51" w:rsidR="00747AED" w:rsidRDefault="00561EBA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03DA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192768" w:rsidR="00747AED" w:rsidRDefault="00561EBA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E2DB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E60FEC" w:rsidR="00747AED" w:rsidRDefault="00561EBA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11B6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6408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A024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9F21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AFDB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DCC4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923A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7E0C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CE8D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B28E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0877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1EBA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