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C16DA7" w:rsidR="007A608F" w:rsidRDefault="00561E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A83FD5" w:rsidR="007A608F" w:rsidRPr="00C63F78" w:rsidRDefault="00561E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002E63" w:rsidR="005F75C4" w:rsidRPr="0075312A" w:rsidRDefault="00561E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644851" w:rsidR="004738BE" w:rsidRPr="00BD417F" w:rsidRDefault="00561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6421DD" w:rsidR="004738BE" w:rsidRPr="00BD417F" w:rsidRDefault="00561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9E216D" w:rsidR="004738BE" w:rsidRPr="00BD417F" w:rsidRDefault="00561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E61572" w:rsidR="004738BE" w:rsidRPr="00BD417F" w:rsidRDefault="00561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474BBD" w:rsidR="004738BE" w:rsidRPr="00BD417F" w:rsidRDefault="00561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4C9994" w:rsidR="004738BE" w:rsidRPr="00BD417F" w:rsidRDefault="00561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3C50B7" w:rsidR="004738BE" w:rsidRPr="00BD417F" w:rsidRDefault="00561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753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E91742" w:rsidR="009A6C64" w:rsidRPr="00561EBA" w:rsidRDefault="00561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E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E6C7B4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848294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703A0E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B140DD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9005DA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993A45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0FF69C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EFF19D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20EC38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31EFFB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24325A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86859A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106F66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B986AC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1BF698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5CFA7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B380AB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6456AE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871BD6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08E466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CA4700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8CBACF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62A077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FE76E5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3E9547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54D896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8139B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4B6FFD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37E43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3D5851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720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4A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CD1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C02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E27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E0A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261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45B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509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EC1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8018DD" w:rsidR="004738BE" w:rsidRPr="0075312A" w:rsidRDefault="00561E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033F6A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95E092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DE2869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2D8411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E82DDD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93D3EA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B8B37A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BA9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97E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652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064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FB8578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EB3BD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CE1F95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8E272B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4BD9D3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9CA11E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2302EF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C48267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1ACE42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25FB8A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E73BFD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D35CF4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ED928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C6A45F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FB137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595A7E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157C93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E3CDA2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128B00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08441A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854C3A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32CD9E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2F7ECC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65BD41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4FDD83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4B9EA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E1366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6399B0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CBC5AA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6AC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C5E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2E4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1D8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18C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D77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60E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D49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54B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EC11D7" w:rsidR="004738BE" w:rsidRPr="0075312A" w:rsidRDefault="00561E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21DEC7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52FF7F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9377A3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861D50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033BE8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42B6D5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6FEE14" w:rsidR="00743017" w:rsidRPr="00BD417F" w:rsidRDefault="00561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E3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BC2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863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D5D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D75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48FE1E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E606A8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1F60E4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117978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FB408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E85F70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39383A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D235AB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E6432A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C7511E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E96256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A43207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D40BC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43E3F2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CB83E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124A36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33C711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07D959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C260EF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10F984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02FC32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C8645A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EF917F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71A398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879CD7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BCEF28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4CD301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E0B354" w:rsidR="009A6C64" w:rsidRPr="00561EBA" w:rsidRDefault="00561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E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06FB72" w:rsidR="009A6C64" w:rsidRPr="00561EBA" w:rsidRDefault="00561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E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A5C11D" w:rsidR="009A6C64" w:rsidRPr="00BD417F" w:rsidRDefault="0056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5BBA05" w:rsidR="009A6C64" w:rsidRPr="00561EBA" w:rsidRDefault="00561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E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FDB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685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4B4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29E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65E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09F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7E6982" w:rsidR="00747AED" w:rsidRDefault="00561EB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1566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EF9D51" w:rsidR="00747AED" w:rsidRDefault="00561EBA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03DA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192768" w:rsidR="00747AED" w:rsidRDefault="00561EB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E2DB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E60FEC" w:rsidR="00747AED" w:rsidRDefault="00561EB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11B6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640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A024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9F2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AFDB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DCC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923A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7E0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CE8D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B28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0877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1EB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