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3057E9" w:rsidR="007A608F" w:rsidRDefault="00C43D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BE60DF" w:rsidR="007A608F" w:rsidRPr="00C63F78" w:rsidRDefault="00C43D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ECE4BA" w:rsidR="005F75C4" w:rsidRPr="0075312A" w:rsidRDefault="00C43D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DF42D1" w:rsidR="004738BE" w:rsidRPr="00BD417F" w:rsidRDefault="00C43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4F5BCF" w:rsidR="004738BE" w:rsidRPr="00BD417F" w:rsidRDefault="00C43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9BED15" w:rsidR="004738BE" w:rsidRPr="00BD417F" w:rsidRDefault="00C43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9CE50A" w:rsidR="004738BE" w:rsidRPr="00BD417F" w:rsidRDefault="00C43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75F76F" w:rsidR="004738BE" w:rsidRPr="00BD417F" w:rsidRDefault="00C43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F7D4B0" w:rsidR="004738BE" w:rsidRPr="00BD417F" w:rsidRDefault="00C43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754C62" w:rsidR="004738BE" w:rsidRPr="00BD417F" w:rsidRDefault="00C43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4D8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0F8D02" w:rsidR="009A6C64" w:rsidRPr="00C43DBC" w:rsidRDefault="00C43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D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5A88B2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B7C0C0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83F358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E650A1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C02A42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FD5CF4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F263FA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616D5D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E329DE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14F0B3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C11B33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35B32F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F6B1A5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188050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259D0A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A13FD0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4D214A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D69354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97822A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85594C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E5FA8E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2D6707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D4B016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8AFFAD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8D9C0A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C6A398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0D7CEB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9C7539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A9DE7F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E347FF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4DF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5F0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BC5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885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F5B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923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19C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E9E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5F3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A2F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0FA28C" w:rsidR="004738BE" w:rsidRPr="0075312A" w:rsidRDefault="00C43D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2132F3" w:rsidR="00743017" w:rsidRPr="00BD417F" w:rsidRDefault="00C43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14AFA4" w:rsidR="00743017" w:rsidRPr="00BD417F" w:rsidRDefault="00C43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BBB5F2" w:rsidR="00743017" w:rsidRPr="00BD417F" w:rsidRDefault="00C43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84645F" w:rsidR="00743017" w:rsidRPr="00BD417F" w:rsidRDefault="00C43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BB7F82" w:rsidR="00743017" w:rsidRPr="00BD417F" w:rsidRDefault="00C43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32C7DA" w:rsidR="00743017" w:rsidRPr="00BD417F" w:rsidRDefault="00C43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CB84AA" w:rsidR="00743017" w:rsidRPr="00BD417F" w:rsidRDefault="00C43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1E3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B4C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93D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7F5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FA302A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3F59C2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C854E4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B783A3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D09B29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43D3BC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A27558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1A6496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E8C51B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462444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CB2161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4A0B10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7F7309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06CC6B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FBC895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61C66A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AAC072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3A31FA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08DDA8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034D06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21F94C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A9B561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2752D4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B56C61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A0A26C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C7E048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CBA500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1FBEA9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F16C32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D09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FE7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8FF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118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18A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046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6CC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52C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F9D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565D7F" w:rsidR="004738BE" w:rsidRPr="0075312A" w:rsidRDefault="00C43D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40BDAA" w:rsidR="00743017" w:rsidRPr="00BD417F" w:rsidRDefault="00C43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6BB30E" w:rsidR="00743017" w:rsidRPr="00BD417F" w:rsidRDefault="00C43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2E0BC9" w:rsidR="00743017" w:rsidRPr="00BD417F" w:rsidRDefault="00C43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54C0DA" w:rsidR="00743017" w:rsidRPr="00BD417F" w:rsidRDefault="00C43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8F0D95" w:rsidR="00743017" w:rsidRPr="00BD417F" w:rsidRDefault="00C43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47D2AF" w:rsidR="00743017" w:rsidRPr="00BD417F" w:rsidRDefault="00C43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ACE34A" w:rsidR="00743017" w:rsidRPr="00BD417F" w:rsidRDefault="00C43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169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E13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A27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070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466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652215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B86269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5E565F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B64781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018264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AA1877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1D5C12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06ACF6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CC46D2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C9E851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CF9945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D22305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D4755B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0B365E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D3DA9B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F58DEE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0D1D7A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EFAEEB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3633A9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AF4C4D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3F79D6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BCB297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AA32FC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9D7210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5C3722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900D98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E7341E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7A0D7E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0F13EE" w:rsidR="009A6C64" w:rsidRPr="00C43DBC" w:rsidRDefault="00C43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D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239D4D" w:rsidR="009A6C64" w:rsidRPr="00BD417F" w:rsidRDefault="00C43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84C346" w:rsidR="009A6C64" w:rsidRPr="00C43DBC" w:rsidRDefault="00C43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DB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B35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37D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658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402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F7F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B4A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6A709B" w:rsidR="00747AED" w:rsidRDefault="00C43DB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7E9D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5B6415" w:rsidR="00747AED" w:rsidRDefault="00C43DBC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7370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D6421D" w:rsidR="00747AED" w:rsidRDefault="00C43DBC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B0C8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872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163C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F26D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2BE8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5EB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871E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9E18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AEF9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17C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AC5C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D07E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6481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3DBC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