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06DE79" w:rsidR="007A608F" w:rsidRDefault="009708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64158C" w:rsidR="007A608F" w:rsidRPr="00C63F78" w:rsidRDefault="009708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F6B198" w:rsidR="005F75C4" w:rsidRPr="0075312A" w:rsidRDefault="009708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499A11" w:rsidR="004738BE" w:rsidRPr="00BD417F" w:rsidRDefault="00970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EADAA9" w:rsidR="004738BE" w:rsidRPr="00BD417F" w:rsidRDefault="00970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AF4096" w:rsidR="004738BE" w:rsidRPr="00BD417F" w:rsidRDefault="00970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B3E638" w:rsidR="004738BE" w:rsidRPr="00BD417F" w:rsidRDefault="00970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7A8248" w:rsidR="004738BE" w:rsidRPr="00BD417F" w:rsidRDefault="00970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24B239" w:rsidR="004738BE" w:rsidRPr="00BD417F" w:rsidRDefault="00970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2A94DB" w:rsidR="004738BE" w:rsidRPr="00BD417F" w:rsidRDefault="00970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794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CE7BEF" w:rsidR="009A6C64" w:rsidRPr="00970897" w:rsidRDefault="00970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8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844C68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C3B1E1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9218B2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20B6D4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CDC9D0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8D1807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4B3B22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844234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1EC040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9A8B47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C38FE4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BB3D4A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162E0E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94A42F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ACA401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95C533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48DAF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594F5A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AF2106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8EF09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333501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542E5F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167180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A039D6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EA7DC9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223315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F33F25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7A35DD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22BAE7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C9F9A1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7A8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B9B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C9F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CE4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A57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FCA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CC7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541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5BC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F63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468D85" w:rsidR="004738BE" w:rsidRPr="0075312A" w:rsidRDefault="009708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3C9801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2CB933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FA669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05B536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16C673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DCD1DD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935909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2D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5B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63A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459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A52C5D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ACC5BA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7BB216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191C9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F70235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0AFFB1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8E6FE4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9AB5C5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B04E1C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04A18C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7F371C" w:rsidR="009A6C64" w:rsidRPr="00970897" w:rsidRDefault="00970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8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504444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269EC7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F6635C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A96338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90440A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408776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5D8B1F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E6B6A7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722C3E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9D5C78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0B3B95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C9EA9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BBD0E9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F7747E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C9088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78D105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543190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210B99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C6B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AEA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2F3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22C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397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33A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E44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648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563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E7BE38" w:rsidR="004738BE" w:rsidRPr="0075312A" w:rsidRDefault="009708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29051E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DCC968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18E7F4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2DEF8B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4C1A9D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023A1F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0C3909" w:rsidR="00743017" w:rsidRPr="00BD417F" w:rsidRDefault="00970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9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554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F9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7C8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9E5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DA079A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E35C1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05FB0C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81DD68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E733DD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FC3DB5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87FB5B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2CA986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DD2511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2763E0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57800A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08D74E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2C1A4F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5BD3A7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BA241D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EE6029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2DDD0B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79C24E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52C3C2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C018F6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B9CE5E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1A994F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B66FE7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16D112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C3B250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860C8F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8F0AB0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063E4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9D2479" w:rsidR="009A6C64" w:rsidRPr="00970897" w:rsidRDefault="00970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8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6FC2D3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5B8597" w:rsidR="009A6C64" w:rsidRPr="00BD417F" w:rsidRDefault="00970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20E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8BA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3CB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945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0D6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241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E5710C" w:rsidR="00747AED" w:rsidRDefault="0097089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ACAE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239819" w:rsidR="00747AED" w:rsidRDefault="00970897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A236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8D5A58" w:rsidR="00747AED" w:rsidRDefault="0097089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047F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2C8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A25C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58B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B5EA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F9C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019C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3C4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E17D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C13C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85B7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4B7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DABA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089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