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D2268B" w:rsidR="007A608F" w:rsidRDefault="00F577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2C6CF1" w:rsidR="007A608F" w:rsidRPr="00C63F78" w:rsidRDefault="00F577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0F964B" w:rsidR="005F75C4" w:rsidRPr="0075312A" w:rsidRDefault="00F577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4EE838" w:rsidR="004738BE" w:rsidRPr="00BD417F" w:rsidRDefault="00F57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A25BFF" w:rsidR="004738BE" w:rsidRPr="00BD417F" w:rsidRDefault="00F57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B28E19" w:rsidR="004738BE" w:rsidRPr="00BD417F" w:rsidRDefault="00F57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D65E2E" w:rsidR="004738BE" w:rsidRPr="00BD417F" w:rsidRDefault="00F57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D4BBCA" w:rsidR="004738BE" w:rsidRPr="00BD417F" w:rsidRDefault="00F57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F11DC" w:rsidR="004738BE" w:rsidRPr="00BD417F" w:rsidRDefault="00F57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7D6C02" w:rsidR="004738BE" w:rsidRPr="00BD417F" w:rsidRDefault="00F577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CD9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F2DBBD" w:rsidR="009A6C64" w:rsidRPr="00F57754" w:rsidRDefault="00F57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5529F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F475DF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DEB05A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4FAFA6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AE4995" w:rsidR="009A6C64" w:rsidRPr="00F57754" w:rsidRDefault="00F57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5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24473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8B574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79857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6E9617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24F101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06BDB5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CAE0F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13AD2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0AEF41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CE556C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87E079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CB7B1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3EBBB1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FBABB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484294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272276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0A3A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B9A8E1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4FAC3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1E362F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1ABC3C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ED28C5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93843A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C276F0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F04FFF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39B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7D8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CFC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9B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232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3BE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312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C1A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104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FDE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913A86" w:rsidR="004738BE" w:rsidRPr="0075312A" w:rsidRDefault="00F577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F636D4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CD8DCB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F72398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744FB0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773872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A24C60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5A2736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FD2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076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5BF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DEE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DFE61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B1A7DB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773AB8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6E4AB5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D2E59F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0B4B4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BA22EF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46F95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AAC815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23084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967C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FCB6B3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A62FC9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324F51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D90C5B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12E88A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EEA87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B7A044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4B7104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13BC9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5833F1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06790B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BA9BA5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CF363C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690F9C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5044F7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70206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0EE026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7FD1F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A7B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51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770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4CB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8C2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737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959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4C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4FC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6E6962" w:rsidR="004738BE" w:rsidRPr="0075312A" w:rsidRDefault="00F577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94D1D1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182FF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90E90C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348CA4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DA658D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E993E6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1840EF" w:rsidR="00743017" w:rsidRPr="00BD417F" w:rsidRDefault="00F577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1B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0C7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F8D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8A5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AA4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25928B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A97C92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AE34F8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AAC57B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D6E7D8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066578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FBD63F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7001D9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6557A4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9BFA78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2C082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C605D6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2B35A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A4EC81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EA89A4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5E344E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EAB52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4DB22A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3549A6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403C08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E0C7E5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198128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2D1BDC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654A95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6E0532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E9969F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87BCCA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87E01C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35A1DF" w:rsidR="009A6C64" w:rsidRPr="00F57754" w:rsidRDefault="00F57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023FBD" w:rsidR="009A6C64" w:rsidRPr="00BD417F" w:rsidRDefault="00F577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520A56" w:rsidR="009A6C64" w:rsidRPr="00F57754" w:rsidRDefault="00F577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BA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542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7EA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58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E79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A2E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2201DB" w:rsidR="00747AED" w:rsidRDefault="00F577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218D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A7F4A0" w:rsidR="00747AED" w:rsidRDefault="00F5775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3D97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1B7BC0" w:rsidR="00747AED" w:rsidRDefault="00F5775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F19D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82606F" w:rsidR="00747AED" w:rsidRDefault="00F5775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39C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5B3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02F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477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60FC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BEE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BCA2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0D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ADBC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38B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1418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775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