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71F4B8" w:rsidR="007A608F" w:rsidRDefault="00FB34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EC877C1" w:rsidR="007A608F" w:rsidRPr="00C63F78" w:rsidRDefault="00FB34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5DBC7E" w:rsidR="005F75C4" w:rsidRPr="0075312A" w:rsidRDefault="00FB34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366BBC" w:rsidR="004738BE" w:rsidRPr="00BD417F" w:rsidRDefault="00FB34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D7DF82" w:rsidR="004738BE" w:rsidRPr="00BD417F" w:rsidRDefault="00FB34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826227" w:rsidR="004738BE" w:rsidRPr="00BD417F" w:rsidRDefault="00FB34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1F149F" w:rsidR="004738BE" w:rsidRPr="00BD417F" w:rsidRDefault="00FB34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A293E3" w:rsidR="004738BE" w:rsidRPr="00BD417F" w:rsidRDefault="00FB34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B1C701" w:rsidR="004738BE" w:rsidRPr="00BD417F" w:rsidRDefault="00FB34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D32A66" w:rsidR="004738BE" w:rsidRPr="00BD417F" w:rsidRDefault="00FB34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989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A97A26" w:rsidR="009A6C64" w:rsidRPr="00FB3497" w:rsidRDefault="00FB34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4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EACE83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15F2AB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98918D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20B5DD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E9E90F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617547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6E7881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96E061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7F7F7A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3A5A616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19AD8C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806A0B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6C16EA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54F180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465666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1ED56A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F99934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F5FBB9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69EFD14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EF0DCD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BE88F8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22B74B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79BAFD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341613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7CA086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183E8B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AE8A52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C7C3D3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2BBA5C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AAF9D5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3F5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15D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9E7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C9D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806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4C8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A85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533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EFB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4DD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B4F97D" w:rsidR="004738BE" w:rsidRPr="0075312A" w:rsidRDefault="00FB34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D66BFD" w:rsidR="00743017" w:rsidRPr="00BD417F" w:rsidRDefault="00FB3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FDF355" w:rsidR="00743017" w:rsidRPr="00BD417F" w:rsidRDefault="00FB3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930D39" w:rsidR="00743017" w:rsidRPr="00BD417F" w:rsidRDefault="00FB3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0690C9" w:rsidR="00743017" w:rsidRPr="00BD417F" w:rsidRDefault="00FB3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E9D96B" w:rsidR="00743017" w:rsidRPr="00BD417F" w:rsidRDefault="00FB3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7950A5" w:rsidR="00743017" w:rsidRPr="00BD417F" w:rsidRDefault="00FB3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CC4A34" w:rsidR="00743017" w:rsidRPr="00BD417F" w:rsidRDefault="00FB3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030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791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F0D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19C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400DF6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39E707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E8A74A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84CD78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3EFE1AE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CD124B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C9E333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BCDE3A5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DAFEA0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6E032E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312C69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65A6BE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06FE6D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D4E572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C5970C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83F4E2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8886F6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707F4F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1A0BCB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01934E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9C2442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6E8E33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A20ECC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52BCA4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4E2576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3BDE8E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118C22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5FB72E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5C580F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AB2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275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B4D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831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10B2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5BC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E26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52CA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1E1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7FA98F" w:rsidR="004738BE" w:rsidRPr="0075312A" w:rsidRDefault="00FB34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08F4EF" w:rsidR="00743017" w:rsidRPr="00BD417F" w:rsidRDefault="00FB3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45CDB3" w:rsidR="00743017" w:rsidRPr="00BD417F" w:rsidRDefault="00FB3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FB27F4" w:rsidR="00743017" w:rsidRPr="00BD417F" w:rsidRDefault="00FB3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99BAF6" w:rsidR="00743017" w:rsidRPr="00BD417F" w:rsidRDefault="00FB3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6479E8" w:rsidR="00743017" w:rsidRPr="00BD417F" w:rsidRDefault="00FB3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104291" w:rsidR="00743017" w:rsidRPr="00BD417F" w:rsidRDefault="00FB3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AEBB94" w:rsidR="00743017" w:rsidRPr="00BD417F" w:rsidRDefault="00FB34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3E4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1FB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0DE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A05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591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B8A042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5F19F59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0E6B47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F8F186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3235F9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E3A240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F5DE30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57E078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C97AF1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2A9585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9254F7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4E8956B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2C562A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CB4A298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4D26FA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51F87F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4F3C0D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EFF414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661382F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5BE9C4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8023E0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1B2015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EE0DAE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F65D00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FAF139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5ECCC9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B7D5AC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627969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562E5E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54BE3B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ACE80D" w:rsidR="009A6C64" w:rsidRPr="00BD417F" w:rsidRDefault="00FB3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4EF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A44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6C8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D5E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47E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B22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605B058" w:rsidR="00747AED" w:rsidRDefault="00FB349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F2F4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4D8D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9B27B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2DFC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50A2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4AC4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6E5A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6961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838F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DA77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71B9B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30DF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27D8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E83C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A7CB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750F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28AD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