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06EADA" w:rsidR="007A608F" w:rsidRDefault="00025C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F03F32" w:rsidR="007A608F" w:rsidRPr="00C63F78" w:rsidRDefault="00025C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1DF63F" w:rsidR="005F75C4" w:rsidRPr="0075312A" w:rsidRDefault="00025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2E2F3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AFAF9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273173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2A43B3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5A57A2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D93E48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3A8BB8" w:rsidR="004738BE" w:rsidRPr="00BD417F" w:rsidRDefault="00025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94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26184F" w:rsidR="009A6C64" w:rsidRPr="00025C62" w:rsidRDefault="0002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6E67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2A0C75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949CD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BFB5A1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D21D4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5DF14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4327DB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F014D9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8081AC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130A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8D817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38ABF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4C099C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823C3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C1C403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F6D7C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5442C6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F49D79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6CD61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A61BA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D705B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900842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CF59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86F15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4CAD09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E86419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315D2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B79C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A14C11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8FB95C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C6B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DCE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C2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1A8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A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20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91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CF5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9E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2E4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3FE8D6" w:rsidR="004738BE" w:rsidRPr="0075312A" w:rsidRDefault="00025C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8DCA99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1D1B8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FE4B6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8EBB4A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ECCA9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86D67E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935AEE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DD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5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0D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A3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62CCFE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FE66BF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F44D8A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75323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62D16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0D5D05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4AAE61" w:rsidR="009A6C64" w:rsidRPr="00025C62" w:rsidRDefault="0002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6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6629E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910661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7426CE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3C70A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8FE9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C0BC0C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CDB66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339A0D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8F778F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5EF08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6E63E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2810E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8BCCC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19147F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CCD78D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63FC86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7380EA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2CA2C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859816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2CC5A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C63453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513B5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F1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79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BF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B7A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C0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BE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17A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8AB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2F5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E4C5C" w:rsidR="004738BE" w:rsidRPr="0075312A" w:rsidRDefault="00025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C80721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98AB0A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C2E670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3EE909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E24F4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13072F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C95C38" w:rsidR="00743017" w:rsidRPr="00BD417F" w:rsidRDefault="00025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93F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C7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791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F76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D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A53C24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D27F9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944E51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497534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BDF7BD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92688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0E82F2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0A02B0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0AF86B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12E166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6B99F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1F157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AF13CF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A9E0EE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87514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DB09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4E23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824BF3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8FA4F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F6F929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4BEC77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36BD39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D855D3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565DD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2CB4B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738F2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0B0E3C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BD8681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63D0DF" w:rsidR="009A6C64" w:rsidRPr="00025C62" w:rsidRDefault="0002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9EA478" w:rsidR="009A6C64" w:rsidRPr="00BD417F" w:rsidRDefault="00025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E2C36B" w:rsidR="009A6C64" w:rsidRPr="00025C62" w:rsidRDefault="00025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C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FA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CF5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F45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E48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EB4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0AB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16FC1B" w:rsidR="00747AED" w:rsidRDefault="00025C6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12140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04DD08" w:rsidR="00747AED" w:rsidRDefault="00025C62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9683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0B207B" w:rsidR="00747AED" w:rsidRDefault="00025C62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4043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BC4043" w:rsidR="00747AED" w:rsidRDefault="00025C62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6203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D8DC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25EB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A2D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9D7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9D8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2B5D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E1E0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A342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6CC6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2C7B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C6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