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187CF0" w:rsidR="007A608F" w:rsidRDefault="00DC51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44A138F" w:rsidR="007A608F" w:rsidRPr="00C63F78" w:rsidRDefault="00DC51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64A38E" w:rsidR="005F75C4" w:rsidRPr="0075312A" w:rsidRDefault="00DC51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81415A" w:rsidR="004738BE" w:rsidRPr="00BD417F" w:rsidRDefault="00DC51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E54CBA" w:rsidR="004738BE" w:rsidRPr="00BD417F" w:rsidRDefault="00DC51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86D855" w:rsidR="004738BE" w:rsidRPr="00BD417F" w:rsidRDefault="00DC51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733E02" w:rsidR="004738BE" w:rsidRPr="00BD417F" w:rsidRDefault="00DC51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484BD1" w:rsidR="004738BE" w:rsidRPr="00BD417F" w:rsidRDefault="00DC51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2C7679" w:rsidR="004738BE" w:rsidRPr="00BD417F" w:rsidRDefault="00DC51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3867CB" w:rsidR="004738BE" w:rsidRPr="00BD417F" w:rsidRDefault="00DC51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D4F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83F32A" w:rsidR="009A6C64" w:rsidRPr="00DC51C1" w:rsidRDefault="00DC51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1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3A50BD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0C1EFF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E34A69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E02125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747D55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F93B3F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3CA916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F347C6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C8BE42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00F35C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39A1C8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4174F4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2F444F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2E5A7A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2355AC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88B409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C5F8B5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DE6697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C724B8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C087F9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70D5A2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D43719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016AE5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666141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68591B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61FC04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D9DF80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69EAC7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D4F043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F056A3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385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DD8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741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160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69D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714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D79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C27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1E6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316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AC7244" w:rsidR="004738BE" w:rsidRPr="0075312A" w:rsidRDefault="00DC51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180A25" w:rsidR="00743017" w:rsidRPr="00BD417F" w:rsidRDefault="00DC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24159C" w:rsidR="00743017" w:rsidRPr="00BD417F" w:rsidRDefault="00DC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575748" w:rsidR="00743017" w:rsidRPr="00BD417F" w:rsidRDefault="00DC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220DBA" w:rsidR="00743017" w:rsidRPr="00BD417F" w:rsidRDefault="00DC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71AA9A" w:rsidR="00743017" w:rsidRPr="00BD417F" w:rsidRDefault="00DC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C1664E" w:rsidR="00743017" w:rsidRPr="00BD417F" w:rsidRDefault="00DC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273A49" w:rsidR="00743017" w:rsidRPr="00BD417F" w:rsidRDefault="00DC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C92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413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851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EE0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182A99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AD9EF1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DAA14A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A9BC41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0B642D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C6D0E8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30F2D3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D88ECB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01D845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487043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81E942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B9092E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85DD59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3ED92C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16F83E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080F32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2C5CE9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FB4394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2A6C09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5B95F4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136445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4D417A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6D239A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9B2D81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AB195E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0FFAC3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756D30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D5732A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4649A7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844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D2E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A64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302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C46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327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49E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A1A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921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4CE409" w:rsidR="004738BE" w:rsidRPr="0075312A" w:rsidRDefault="00DC51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888612" w:rsidR="00743017" w:rsidRPr="00BD417F" w:rsidRDefault="00DC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B6FD70" w:rsidR="00743017" w:rsidRPr="00BD417F" w:rsidRDefault="00DC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871A44" w:rsidR="00743017" w:rsidRPr="00BD417F" w:rsidRDefault="00DC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5F700F" w:rsidR="00743017" w:rsidRPr="00BD417F" w:rsidRDefault="00DC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0D7E68" w:rsidR="00743017" w:rsidRPr="00BD417F" w:rsidRDefault="00DC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7B9536" w:rsidR="00743017" w:rsidRPr="00BD417F" w:rsidRDefault="00DC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D00FD6" w:rsidR="00743017" w:rsidRPr="00BD417F" w:rsidRDefault="00DC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1A4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34A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716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B06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40E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458AB6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07F818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74D2AD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5B61FF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311E6E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A0DF39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E7D513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429530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A598D6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36B56E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403111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AA379E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B49440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38B388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F311F8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3E3AF5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BFED2C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4516FB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BA422A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E865DD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0582B3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358440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B5E039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288953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E0249F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085EDD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94496F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C596F4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A94615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5DE3E3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7B98DE" w:rsidR="009A6C64" w:rsidRPr="00BD417F" w:rsidRDefault="00DC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A43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A8E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3A3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D74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D0F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BBF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39E9AA" w:rsidR="00747AED" w:rsidRDefault="00DC51C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019E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4B81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2CDE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C0C1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5A9C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D079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2942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DE93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EDEC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BB6B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8C9A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1DC6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02BA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42C4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BECB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84A0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8BB7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51C1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