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187CF0" w:rsidR="007A608F" w:rsidRDefault="00DC51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4A138F" w:rsidR="007A608F" w:rsidRPr="00C63F78" w:rsidRDefault="00DC51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64A38E" w:rsidR="005F75C4" w:rsidRPr="0075312A" w:rsidRDefault="00DC5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1415A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E54CBA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6D855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33E02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484BD1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C7679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3867CB" w:rsidR="004738BE" w:rsidRPr="00BD417F" w:rsidRDefault="00DC51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4F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3F32A" w:rsidR="009A6C64" w:rsidRPr="00DC51C1" w:rsidRDefault="00DC5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1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3A50BD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0C1EF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E34A6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0212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747D5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93B3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CA916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347C6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C8BE42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00F35C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39A1C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174F4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F444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E5A7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2355AC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8B40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C5F8B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DE6697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C724B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C087F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0D5A2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D4371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16AE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66141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68591B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61FC04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D9DF80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69EAC7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D4F04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056A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85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D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741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160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69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14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79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C2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E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316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C7244" w:rsidR="004738BE" w:rsidRPr="0075312A" w:rsidRDefault="00DC51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180A25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24159C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75748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20DBA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1AA9A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1664E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273A49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C9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13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5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E0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82A9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AD9EF1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DAA14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9BC41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B642D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6D0E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30F2D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88ECB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1D84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8704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81E942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B9092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5DD5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ED92C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6F83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080F32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2C5CE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FB4394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2A6C0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5B95F4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3644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4D417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6D239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9B2D81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AB195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0FFAC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756D30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D5732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649A7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844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2E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A6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02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46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27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9E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A1A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2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4CE409" w:rsidR="004738BE" w:rsidRPr="0075312A" w:rsidRDefault="00DC5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888612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B6FD70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71A44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5F700F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0D7E68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7B9536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00FD6" w:rsidR="00743017" w:rsidRPr="00BD417F" w:rsidRDefault="00DC51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1A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34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16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06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40E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58AB6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07F81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4D2AD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5B61F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311E6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A0DF3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E7D51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29530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A598D6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36B56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03111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A379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49440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38B38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F311F8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3E3AF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BFED2C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4516FB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A422A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E865DD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0582B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58440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B5E039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28895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0249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085EDD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4496F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C596F4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A94615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DE3E3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7B98DE" w:rsidR="009A6C64" w:rsidRPr="00BD417F" w:rsidRDefault="00DC5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43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A8E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3A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74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0F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BB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39E9AA" w:rsidR="00747AED" w:rsidRDefault="00DC51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19E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4B8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2CDE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C0C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5A9C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D07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942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E9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EDEC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BB6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C9A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1DC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2BA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42C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BECB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84A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BB7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51C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