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06B2F3" w:rsidR="007A608F" w:rsidRDefault="001834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E91B86" w:rsidR="007A608F" w:rsidRPr="00C63F78" w:rsidRDefault="001834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DF9157" w:rsidR="005F75C4" w:rsidRPr="0075312A" w:rsidRDefault="001834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2B89D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9EBF0A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D5BB4B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0B4D44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D36B3D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EABF1C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AA6987" w:rsidR="004738BE" w:rsidRPr="00BD417F" w:rsidRDefault="001834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19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E01C26" w:rsidR="009A6C64" w:rsidRPr="0018344A" w:rsidRDefault="00183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4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E7700A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04A86C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2BBCD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2B512F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D4445C" w:rsidR="009A6C64" w:rsidRPr="0018344A" w:rsidRDefault="00183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44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CB304C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4F64D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95D733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F917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49280F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506E0B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245AEE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352120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E3BA8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94B681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D4AE6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D2D552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A2446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454B4C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227E09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62ECD6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7B07A2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3B1389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43B59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32804F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E760BF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FF3B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43000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3121A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75A5F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D9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D3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67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82D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0E7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99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B9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5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B72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0D8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F317F0" w:rsidR="004738BE" w:rsidRPr="0075312A" w:rsidRDefault="001834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1153A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4AD9A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DF4BB8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5F2F16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E7E6C6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E33A88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CCB5A5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8DB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BB2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4BF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56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29443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B830F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46B910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50E23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A8952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8B48F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DCC2E0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6CE69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E58B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FDE5EB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5C1E4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7165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862D9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D536F1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518E80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4172FE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65F8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2A18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E74CDD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918EC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2576C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F209AC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30971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FD176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5E723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4592A8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87E783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C16C6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D247A8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13E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975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4F4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846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D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668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5EB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B2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77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7A8A53" w:rsidR="004738BE" w:rsidRPr="0075312A" w:rsidRDefault="001834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CC7119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8BB83D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CEC1D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920E0C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0E9754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B8C90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A894BE" w:rsidR="00743017" w:rsidRPr="00BD417F" w:rsidRDefault="001834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81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7A2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FC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EFA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4AE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79DE9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06B34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35A36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BA4FB0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00CA9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FC8E7F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1803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FB4219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603BAF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94ACD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23377C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CCFF8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C3BEAB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B978D6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C9EE9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66BA33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965CA9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14C818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577046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53857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49E90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72655C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71E7D3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3DCED4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630A89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9E1485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99E72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A2C425" w:rsidR="009A6C64" w:rsidRPr="0018344A" w:rsidRDefault="00183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4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95D0B2" w:rsidR="009A6C64" w:rsidRPr="0018344A" w:rsidRDefault="00183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4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7642C6" w:rsidR="009A6C64" w:rsidRPr="00BD417F" w:rsidRDefault="001834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784885" w:rsidR="009A6C64" w:rsidRPr="0018344A" w:rsidRDefault="001834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44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4A8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0F0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D03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0E5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50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10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2CB79" w:rsidR="00747AED" w:rsidRDefault="0018344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6B8C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169919" w:rsidR="00747AED" w:rsidRDefault="0018344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F5F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A30C8F" w:rsidR="00747AED" w:rsidRDefault="0018344A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65F2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085C93" w:rsidR="00747AED" w:rsidRDefault="0018344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1C4F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D66E1A" w:rsidR="00747AED" w:rsidRDefault="0018344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355A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482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D526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CF2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355B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DF68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F780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B37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01D1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344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