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4D22B" w:rsidR="007A608F" w:rsidRDefault="001B03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7DB438" w:rsidR="007A608F" w:rsidRPr="00C63F78" w:rsidRDefault="001B03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287BA8" w:rsidR="005F75C4" w:rsidRPr="0075312A" w:rsidRDefault="001B0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C471B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5CA148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9EBC48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9D372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0588BE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8D497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306BC" w:rsidR="004738BE" w:rsidRPr="00BD417F" w:rsidRDefault="001B0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EA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129292" w:rsidR="009A6C64" w:rsidRPr="001B036C" w:rsidRDefault="001B0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14E0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70C27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79BA17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F087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B451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795F2D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3166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ED87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361D7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AA90F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BB6019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2DB0C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557B9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30B141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EBB41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5BF2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62D72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412D6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4EED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661A8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148F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C1B37D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90566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ACDE8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A31BD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EB23C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2220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A8FD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0EE3B7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A1B5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8C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A6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078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9D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E9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F6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4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B8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4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D3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136E3" w:rsidR="004738BE" w:rsidRPr="0075312A" w:rsidRDefault="001B03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E53627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148504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FE4D3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51442D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9005A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3CF79B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D3DA77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8B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B7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B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A4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29588C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AD23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881571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6D18D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A67F8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4A600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C619B4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04FEB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86DE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90C308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2B744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AB8C5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51ABF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F402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A475C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0641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0DE8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8A62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DD54AC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2920D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0139D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72F42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967D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B2C0C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671328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C22AA9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F4788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15676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8C1F5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B7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4DB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9E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1C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F5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8F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8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280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A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4219F7" w:rsidR="004738BE" w:rsidRPr="0075312A" w:rsidRDefault="001B0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A37F35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28A291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2CAD9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C77EFB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DEA45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5616DE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DDEC1" w:rsidR="00743017" w:rsidRPr="00BD417F" w:rsidRDefault="001B0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A8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7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03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D9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85B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7473F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A76DD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A1E8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DC4AC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B2B0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2E3FD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83F667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AAC4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3DDDA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03BF88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878B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1F4D1E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57AF5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ECD40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FDCAA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17EB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227A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30290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A688CB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A3DFF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5A89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AA2D6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B0037A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0ECBA5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3DAF1D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D53B4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A6EA3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8DE82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F7AC2" w:rsidR="009A6C64" w:rsidRPr="001B036C" w:rsidRDefault="001B0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3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EEFB2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2F7F9" w:rsidR="009A6C64" w:rsidRPr="00BD417F" w:rsidRDefault="001B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8F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E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F5A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7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20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931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FE3E2" w:rsidR="00747AED" w:rsidRDefault="001B03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79D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BDE9DC" w:rsidR="00747AED" w:rsidRDefault="001B036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0554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B9C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8EA4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2C4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C39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C1D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B02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5F1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4C43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8B2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896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6D3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468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A9DB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9F8B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036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