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F42E5" w:rsidR="007A608F" w:rsidRDefault="00EA16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4F62E7" w:rsidR="007A608F" w:rsidRPr="00C63F78" w:rsidRDefault="00EA16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E06DE" w:rsidR="005F75C4" w:rsidRPr="0075312A" w:rsidRDefault="00EA1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39021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F19E32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01657B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BBD0DD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8A1356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8F31E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4F731" w:rsidR="004738BE" w:rsidRPr="00BD417F" w:rsidRDefault="00EA1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77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8E535" w:rsidR="009A6C64" w:rsidRPr="00EA163F" w:rsidRDefault="00EA1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E8D75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5522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FE32F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C2DB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1791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B2A00D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28148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088958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F76F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C8DD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A0BF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9556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FEAAC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DDD85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9D1838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66B6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BBF64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81DC5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B5A8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C73F82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4FD7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43345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04C0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C6F22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63E3A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C3F2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179E0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D1B1B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88B1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DE04AE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64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48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86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3A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685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88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AE4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F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D36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FEC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04D4B" w:rsidR="004738BE" w:rsidRPr="0075312A" w:rsidRDefault="00EA16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23915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B66B4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1A7D70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B0D3D7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4D2B1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53D43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1530E3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E0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56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A2B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44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01744A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2010B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47795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B3A15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02E17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A779E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B26F2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D153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50180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11AE5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95AA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73DE8C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917CE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25453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F918AC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614E8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EAB83E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4261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51ACFA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F6C8C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514A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224D2F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5BEE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4653F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642C0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E29EF5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C205D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71B59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579FDB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C5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363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720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7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50A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D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16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75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6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1A944" w:rsidR="004738BE" w:rsidRPr="0075312A" w:rsidRDefault="00EA1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416867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049BE7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6B39C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F767F3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3EB44D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B63D9B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5226A3" w:rsidR="00743017" w:rsidRPr="00BD417F" w:rsidRDefault="00EA1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933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97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3A0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5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9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2BDC0E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B10F6D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9B1F6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FFA8A2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87ED8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E67E2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524A1F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53358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D525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20838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27381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E3F938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B9217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E2DD8F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4C5FC2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E08D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886CE3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D3F8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BB8B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CEF5DC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BECB6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E70720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39C914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A3974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9CF79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63CA01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9CBE52" w:rsidR="009A6C64" w:rsidRPr="00BD417F" w:rsidRDefault="00EA1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DFA73" w:rsidR="009A6C64" w:rsidRPr="00EA163F" w:rsidRDefault="00EA1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3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C8006" w:rsidR="009A6C64" w:rsidRPr="00EA163F" w:rsidRDefault="00EA1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3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317A5" w:rsidR="009A6C64" w:rsidRPr="00EA163F" w:rsidRDefault="00EA1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3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989EFB" w:rsidR="009A6C64" w:rsidRPr="00EA163F" w:rsidRDefault="00EA1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6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AC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7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5D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5E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EF0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6DD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47FFA4" w:rsidR="00747AED" w:rsidRDefault="00EA16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42F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CA60C2" w:rsidR="00747AED" w:rsidRDefault="00EA163F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3FA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92DBF3" w:rsidR="00747AED" w:rsidRDefault="00EA163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D7F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2918E6" w:rsidR="00747AED" w:rsidRDefault="00EA163F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522A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43BF0" w:rsidR="00747AED" w:rsidRDefault="00EA163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2E2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6CD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5FC1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99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0ED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52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438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82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94F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163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