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F42E5" w:rsidR="007A608F" w:rsidRDefault="00EA16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4F62E7" w:rsidR="007A608F" w:rsidRPr="00C63F78" w:rsidRDefault="00EA16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E06DE" w:rsidR="005F75C4" w:rsidRPr="0075312A" w:rsidRDefault="00EA1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39021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F19E32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01657B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BD0DD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8A1356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8F31E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4F731" w:rsidR="004738BE" w:rsidRPr="00BD417F" w:rsidRDefault="00EA1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7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98E535" w:rsidR="009A6C64" w:rsidRPr="00EA163F" w:rsidRDefault="00EA1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E8D75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5522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2FE32F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C2DB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1791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B2A00D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28148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088958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F76F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C8DD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A0BF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9556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FEAAC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DDD85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9D1838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D66B6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BF64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81DC5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B5A8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C73F82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4FD7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43345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04C0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6F22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3E3A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C3F2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79E0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D1B1B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88B1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DE04AE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64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48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868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3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685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889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AE4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F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D3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FEC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04D4B" w:rsidR="004738BE" w:rsidRPr="0075312A" w:rsidRDefault="00EA16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23915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B66B4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A7D70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B0D3D7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4D2B1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53D43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530E3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0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56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A2B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44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01744A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2010B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47795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B3A15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2E17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A779E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26F2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D153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50180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11AE5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95AA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73DE8C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917CE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5453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F918AC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614E8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AB83E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44261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1ACFA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F6C8C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514A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24D2F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25BEE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4653F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642C0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E29EF5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C205D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71B59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579FDB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C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363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720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7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50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ED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1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56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6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1A944" w:rsidR="004738BE" w:rsidRPr="0075312A" w:rsidRDefault="00EA1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16867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49BE7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6B39C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767F3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3EB44D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B63D9B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5226A3" w:rsidR="00743017" w:rsidRPr="00BD417F" w:rsidRDefault="00EA1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933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97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3A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5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9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2BDC0E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B10F6D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B1F6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FFA8A2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87ED8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67E2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24A1F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53358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D525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20838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27381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E3F938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B9217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E2DD8F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4C5FC2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E08D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886CE3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D3F8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BB8B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EF5DC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BECB6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E70720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39C914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3974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9CF79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63CA01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CBE52" w:rsidR="009A6C64" w:rsidRPr="00BD417F" w:rsidRDefault="00EA1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DFA73" w:rsidR="009A6C64" w:rsidRPr="00EA163F" w:rsidRDefault="00EA1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C8006" w:rsidR="009A6C64" w:rsidRPr="00EA163F" w:rsidRDefault="00EA1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317A5" w:rsidR="009A6C64" w:rsidRPr="00EA163F" w:rsidRDefault="00EA1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3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89EFB" w:rsidR="009A6C64" w:rsidRPr="00EA163F" w:rsidRDefault="00EA1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AC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7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5D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5E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EF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6DD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47FFA4" w:rsidR="00747AED" w:rsidRDefault="00EA16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42F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CA60C2" w:rsidR="00747AED" w:rsidRDefault="00EA163F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3FA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92DBF3" w:rsidR="00747AED" w:rsidRDefault="00EA163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D7F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2918E6" w:rsidR="00747AED" w:rsidRDefault="00EA163F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22A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43BF0" w:rsidR="00747AED" w:rsidRDefault="00EA163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2E2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CD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5FC1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99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0ED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52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438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382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94F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163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