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BC7619" w:rsidR="007A608F" w:rsidRDefault="00202C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6C17A4" w:rsidR="007A608F" w:rsidRPr="00C63F78" w:rsidRDefault="00202C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B719D1" w:rsidR="005F75C4" w:rsidRPr="0075312A" w:rsidRDefault="00202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6741C9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D787B4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EDA17A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2E686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846C5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12E05D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CEE3E" w:rsidR="004738BE" w:rsidRPr="00BD417F" w:rsidRDefault="0020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A4B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E430E8" w:rsidR="009A6C64" w:rsidRPr="00202CE7" w:rsidRDefault="0020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5C2E2C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F42B5C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36C15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CDFF5A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265210" w:rsidR="009A6C64" w:rsidRPr="00202CE7" w:rsidRDefault="0020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E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74376" w:rsidR="009A6C64" w:rsidRPr="00202CE7" w:rsidRDefault="0020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7F274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9E9A45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F0ADA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F000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3BB323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81F9CC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2CBD39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846AD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D1F3E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66390F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060301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1ACE6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22DD7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60E529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C89DE6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1CD01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D3EFB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522600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421641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876AA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88E8F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A74A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3BD114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E2169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74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B61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FE3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1AC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C8B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149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F2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8DB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35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AD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C5944" w:rsidR="004738BE" w:rsidRPr="0075312A" w:rsidRDefault="00202C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B4C119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B34073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D3BC9D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A11784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EF43A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468C88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A584E7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6C1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59F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B4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2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FE2BC1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73F1B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98695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7D54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AD2A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372F7E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0AAD0B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0CEAEE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38F7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C8FE59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EF31EE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F48C8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FF9406" w:rsidR="009A6C64" w:rsidRPr="00202CE7" w:rsidRDefault="0020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2E580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7C903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472F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5F5D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5B974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D7A1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84200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868CEA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45C505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6C651A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3EC62B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7AEE1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67EE2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BE498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4946D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CC9C5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B56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F3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46A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61B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CD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7BE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5D5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CA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D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B472CC" w:rsidR="004738BE" w:rsidRPr="0075312A" w:rsidRDefault="00202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58859F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609B36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455852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C99BC8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10A3FA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7A424A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8CB06A" w:rsidR="00743017" w:rsidRPr="00BD417F" w:rsidRDefault="0020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B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89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779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CB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49D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963A5B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28106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8477F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A2E2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5E83A3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626A8E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55A7C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1CE383" w:rsidR="009A6C64" w:rsidRPr="00202CE7" w:rsidRDefault="0020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A0A6F0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802136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54EBD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60D27D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0AE1FB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13A31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5241B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AA8434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DCFE04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43EAD5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C63968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84749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4B90A4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EC4A8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1C9BBD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5C831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468C19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35FD2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CAD0C0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B98377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A6CC24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F97BB5" w:rsidR="009A6C64" w:rsidRPr="00BD417F" w:rsidRDefault="0020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94F4CF" w:rsidR="009A6C64" w:rsidRPr="00202CE7" w:rsidRDefault="0020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C8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C26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6E7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F0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6C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D1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BFEE8" w:rsidR="00747AED" w:rsidRDefault="00202CE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F05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A45D9A" w:rsidR="00747AED" w:rsidRDefault="00202CE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915D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4C02CC" w:rsidR="00747AED" w:rsidRDefault="00202CE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CDFC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F4EE18" w:rsidR="00747AED" w:rsidRDefault="00202CE7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76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65B827" w:rsidR="00747AED" w:rsidRDefault="00202CE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B7D3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E0759" w:rsidR="00747AED" w:rsidRDefault="00202CE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30A0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B27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9CAF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2CC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4E7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6A8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1E2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CE7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