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C1508" w:rsidR="007A608F" w:rsidRDefault="005536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D31856" w:rsidR="007A608F" w:rsidRPr="00C63F78" w:rsidRDefault="005536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3CC442" w:rsidR="005F75C4" w:rsidRPr="0075312A" w:rsidRDefault="00553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F73EB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11A996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49644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070FD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ACC04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157A27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21AA6" w:rsidR="004738BE" w:rsidRPr="00BD417F" w:rsidRDefault="00553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2A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0640C1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83CE7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E7520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8BEDE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143D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9067D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19999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76749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6ECA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05585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F0E5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12C7F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657573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FC91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80658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DA0A0E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6432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3C0B5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63E5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F2033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5BCCA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B000E4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2D53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704E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DC4F57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2CA97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8610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B329C0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FA38F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0AFD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CE9E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6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F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8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84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C48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7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C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67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3C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B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50B4CB" w:rsidR="004738BE" w:rsidRPr="0075312A" w:rsidRDefault="005536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A81184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18FC75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AEC07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19983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CBA187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D81A54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B7B03F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C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42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D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C2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C4E51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8BCB4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897B1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9C983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07E17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D56F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3FFA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68C4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2EA51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298E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7094F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1E9FF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76AC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FF16FF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476C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E23E0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93B0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AC459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88E5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C493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C8F341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136F0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7CD29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439B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E57189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B53E1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8343F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CFE8C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6B2DF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9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B6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E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3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00B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47B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BAF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9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95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BC9847" w:rsidR="004738BE" w:rsidRPr="0075312A" w:rsidRDefault="00553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1DD65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1528C9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933D9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68660D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BD90AC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250B9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60065" w:rsidR="00743017" w:rsidRPr="00BD417F" w:rsidRDefault="00553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26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9C2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61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9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4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6320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1D9C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5E550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28CA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C1D8C9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012C13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FB37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29A7E9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A8358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9E96C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0ACB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FF06E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C7F64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60D33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68745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762E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3F63C9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5459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88F11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F82E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2ED222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2000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CD633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4CFE7B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B8AE4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FFF97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7A9795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F3CCD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EFF06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C200BA" w:rsidR="009A6C64" w:rsidRPr="00BD417F" w:rsidRDefault="00553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EDEF0" w:rsidR="009A6C64" w:rsidRPr="00553667" w:rsidRDefault="00553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6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5D1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63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D8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1E3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A9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5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DB06C6" w:rsidR="00747AED" w:rsidRDefault="0055366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7E8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D7D4B" w:rsidR="00747AED" w:rsidRDefault="00553667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AFD6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4D55A" w:rsidR="00747AED" w:rsidRDefault="00553667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D360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403D58" w:rsidR="00747AED" w:rsidRDefault="0055366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2F4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24D947" w:rsidR="00747AED" w:rsidRDefault="00553667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705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564E9" w:rsidR="00747AED" w:rsidRDefault="0055366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BC07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F74D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83E3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634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B7A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D1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32C8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66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