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A4CC2" w:rsidR="007A608F" w:rsidRDefault="00880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34233" w:rsidR="007A608F" w:rsidRPr="00C63F78" w:rsidRDefault="00880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E62D2" w:rsidR="005F75C4" w:rsidRPr="0075312A" w:rsidRDefault="00880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50238A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285A13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DB4D9C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4928F5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A9F87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CA106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274735" w:rsidR="004738BE" w:rsidRPr="00BD417F" w:rsidRDefault="00880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B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3698F1" w:rsidR="009A6C64" w:rsidRPr="00880C94" w:rsidRDefault="00880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B1F3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3C994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A7D3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900113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15E426" w:rsidR="009A6C64" w:rsidRPr="00880C94" w:rsidRDefault="00880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9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AAD7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70F3AF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8F0E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7BA78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6B713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CEE09F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7298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0EE0A8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A49C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B034C7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8CA1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F4253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F981F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C793B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5B23C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1E04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DC05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C52A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B83DA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F4B20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AA31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531517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38F4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2A57F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F657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37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43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481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35C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81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541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0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1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3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22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1249CE" w:rsidR="004738BE" w:rsidRPr="0075312A" w:rsidRDefault="00880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779046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69F9E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E9C13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9E74B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48A75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A72FD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8E75B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A50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5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253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BD7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2309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59E0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9479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08C0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054DAF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6307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3C572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34D5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6E348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35A3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B76C9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A5A847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B5202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BDC4D3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CEE3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06E0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5A8D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011E3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9110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9C8AFA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EE4BE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13D43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CCF62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43BC6F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9DE63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E3E6EA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0C912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62993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A70B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93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BF2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3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4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14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7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E2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09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5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A77262" w:rsidR="004738BE" w:rsidRPr="0075312A" w:rsidRDefault="00880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0441D7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3C5D87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A12E5E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13277F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354156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E58076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C6BB1" w:rsidR="00743017" w:rsidRPr="00BD417F" w:rsidRDefault="00880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4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4A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61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6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718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001033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88BA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DC21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776A0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6DE18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AC8D5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BDF6E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325E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8409BA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0228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B2274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73EF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8879A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65DE87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7A2AE6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9D19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803DE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149C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0860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3ADEED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ACD1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CC63C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E4D30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AC4D00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20C8EB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82A2D5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4EFE3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64F52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3A811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34FB9" w:rsidR="009A6C64" w:rsidRPr="00BD417F" w:rsidRDefault="00880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D14B4F" w:rsidR="009A6C64" w:rsidRPr="00880C94" w:rsidRDefault="00880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CE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09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F0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13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1E9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EF1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3D912B" w:rsidR="00747AED" w:rsidRDefault="00880C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3D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5C446A" w:rsidR="00747AED" w:rsidRDefault="00880C9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E41C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953D49" w:rsidR="00747AED" w:rsidRDefault="00880C9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92C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382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DBE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D18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71B0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A1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8573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E3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AFED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424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362C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75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DB5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C9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