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78F6B6" w:rsidR="007A608F" w:rsidRDefault="004930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D347B7" w:rsidR="007A608F" w:rsidRPr="00C63F78" w:rsidRDefault="004930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8B3926" w:rsidR="005F75C4" w:rsidRPr="0075312A" w:rsidRDefault="00493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CFACB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093B7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0EE9D2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65FDF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663715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0CC3E5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6D4CC0" w:rsidR="004738BE" w:rsidRPr="00BD417F" w:rsidRDefault="00493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8EC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57A04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F7616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33B60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5A794F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C634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3D7A4D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ADBFE0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8B4DB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10E0AA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D0BCF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BA93E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B075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334850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91043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CAB2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5DBF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32EA6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2F91AF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684B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837375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C31B8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5AD2C3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751D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A1174A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ECE4F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83A4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0386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0A829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F7DF6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5D7E3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7E53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1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D9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AF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8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D35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D5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38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6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80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E61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7E7067" w:rsidR="004738BE" w:rsidRPr="0075312A" w:rsidRDefault="004930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A6B06B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E6EC3D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0C639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64C93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705F0F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D0D60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0B5594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1A8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BAB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6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C7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81045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9C39F7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7B15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F26D3A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EDE33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456E5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55FE00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A9FB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75726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C808CC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19F4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64B7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F9EB50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2093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0F99E0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617FC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0869A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AFB00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8ED71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09922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4F2976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D87F0C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D59FB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D7157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E5797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AAA7E5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5C16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F2674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8E5FC6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CF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F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1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5D2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8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9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B7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0FE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45A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35AF31" w:rsidR="004738BE" w:rsidRPr="0075312A" w:rsidRDefault="00493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7AF0D9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9F1D43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A0D91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F8DA5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CBC262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D530E0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BACE1F" w:rsidR="00743017" w:rsidRPr="00BD417F" w:rsidRDefault="00493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FAE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8E4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21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B2E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CF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FB15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E01B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02FF6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CE0C1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1BD90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5A422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5B3A0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6A8EFC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017D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E564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E811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E4AAB9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AFE9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4E7BA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CBFA93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8010E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BDE15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B4783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86579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BE675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FB40D4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47FEB3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FC865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195F72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3C2E38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49265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37F06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A8B21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3B0B9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B3AD5D" w:rsidR="009A6C64" w:rsidRPr="00BD417F" w:rsidRDefault="00493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517609" w:rsidR="009A6C64" w:rsidRPr="004930D1" w:rsidRDefault="00493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0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B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6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C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08C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59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40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F2DD5" w:rsidR="00747AED" w:rsidRDefault="004930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56A8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3EE7A6" w:rsidR="00747AED" w:rsidRDefault="004930D1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ED8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AF2E23" w:rsidR="00747AED" w:rsidRDefault="004930D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3762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A0F5AB" w:rsidR="00747AED" w:rsidRDefault="004930D1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ABE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07C132" w:rsidR="00747AED" w:rsidRDefault="004930D1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9E4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7A827F" w:rsidR="00747AED" w:rsidRDefault="004930D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7CD6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552066" w:rsidR="00747AED" w:rsidRDefault="004930D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3EBC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28D17" w:rsidR="00747AED" w:rsidRDefault="004930D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477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965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F22F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0D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