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78F6B6" w:rsidR="007A608F" w:rsidRDefault="004930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D347B7" w:rsidR="007A608F" w:rsidRPr="00C63F78" w:rsidRDefault="004930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8B3926" w:rsidR="005F75C4" w:rsidRPr="0075312A" w:rsidRDefault="00493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6CFACB" w:rsidR="004738BE" w:rsidRPr="00BD417F" w:rsidRDefault="00493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093B7" w:rsidR="004738BE" w:rsidRPr="00BD417F" w:rsidRDefault="00493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EE9D2" w:rsidR="004738BE" w:rsidRPr="00BD417F" w:rsidRDefault="00493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665FDF" w:rsidR="004738BE" w:rsidRPr="00BD417F" w:rsidRDefault="00493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663715" w:rsidR="004738BE" w:rsidRPr="00BD417F" w:rsidRDefault="00493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0CC3E5" w:rsidR="004738BE" w:rsidRPr="00BD417F" w:rsidRDefault="00493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6D4CC0" w:rsidR="004738BE" w:rsidRPr="00BD417F" w:rsidRDefault="00493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8EC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57A04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7F7616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33B60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5A794F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FC634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3D7A4D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ADBFE0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8B4DB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10E0AA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D0BCF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BA93EE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B0751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334850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910439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CAB21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5DBFE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32EA64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2F91AF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1684B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837375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C31B84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5AD2C3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9751D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A1174A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ECE4F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D83A49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60386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0A8299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F7DF6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5D7E31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7E53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71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D9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AF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8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D35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D52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38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369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80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61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7E7067" w:rsidR="004738BE" w:rsidRPr="0075312A" w:rsidRDefault="004930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A6B06B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E6EC3D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0C639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F64C93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705F0F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D0D60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0B5594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1A8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BAB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460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C7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81045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9C39F7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87B15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F26D3A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EDE339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456E5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55FE00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A9FB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75726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C808CC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B19F4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A64B7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F9EB50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02093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0F99E0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617FC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0869A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AFB001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8ED71E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09922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4F2976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D87F0C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1D59FB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3D7157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E5797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AAA7E5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65C16E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F26749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8E5FC6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FCF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2F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512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5D2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C86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9E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B78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0FE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45A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35AF31" w:rsidR="004738BE" w:rsidRPr="0075312A" w:rsidRDefault="00493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7AF0D9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9F1D43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AA0D91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3F8DA5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CBC262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D530E0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BACE1F" w:rsidR="00743017" w:rsidRPr="00BD417F" w:rsidRDefault="00493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FAE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8E4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212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B2E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CF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FB154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E01BE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802FF6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CE0C1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C1BD90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5A422E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5B3A0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6A8EFC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017D1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AE5649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0E8114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E4AAB9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AFE9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4E7BA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CBFA93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D8010E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BDE15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B47834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86579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BE6754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FB40D4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47FEB3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3FC865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195F72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3C2E38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49265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37F06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A8B21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3B0B9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B3AD5D" w:rsidR="009A6C64" w:rsidRPr="00BD417F" w:rsidRDefault="00493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517609" w:rsidR="009A6C64" w:rsidRPr="004930D1" w:rsidRDefault="00493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0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B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168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C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08C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599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40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F2DD5" w:rsidR="00747AED" w:rsidRDefault="004930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56A8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3EE7A6" w:rsidR="00747AED" w:rsidRDefault="004930D1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7ED8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AF2E23" w:rsidR="00747AED" w:rsidRDefault="004930D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3762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A0F5AB" w:rsidR="00747AED" w:rsidRDefault="004930D1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CABE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07C132" w:rsidR="00747AED" w:rsidRDefault="004930D1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9E4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7A827F" w:rsidR="00747AED" w:rsidRDefault="004930D1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7CD6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552066" w:rsidR="00747AED" w:rsidRDefault="004930D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3EBC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28D17" w:rsidR="00747AED" w:rsidRDefault="004930D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477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965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F22F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0D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