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C20AC6" w:rsidR="007A608F" w:rsidRDefault="004F2D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5F54F" w:rsidR="007A608F" w:rsidRPr="00C63F78" w:rsidRDefault="004F2D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223EBA" w:rsidR="005F75C4" w:rsidRPr="0075312A" w:rsidRDefault="004F2D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1A455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519DA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E3369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7FFE9E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264BF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8F7F0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B6AAA" w:rsidR="004738BE" w:rsidRPr="00BD417F" w:rsidRDefault="004F2D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CC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3E5E40" w:rsidR="009A6C64" w:rsidRPr="004F2DA1" w:rsidRDefault="004F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C4584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6844A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394A5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44BAC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2E78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76BBD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797C1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399C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163A4C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77630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7486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AA5DA7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C82F5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ED5F3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D8947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9B589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5342A9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6337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56CAB9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07748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62632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B3EA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7FDA28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1849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E0276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C507BC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6C9E5A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D599F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6EBFF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35FFD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40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10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4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F7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0A8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18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FE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CCC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39F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E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19508" w:rsidR="004738BE" w:rsidRPr="0075312A" w:rsidRDefault="004F2D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AD02A7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CB5D42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C71574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2699DD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291FC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B3A059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1DC2F9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11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F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4EE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26B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412F8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CC18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539DA7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4408C7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AFFB9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69B6AF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20AA8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FB5FDA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82FF7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BA804F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895463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476948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8EA4E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B6F28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6B6BC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483C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223B6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03F9D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9929E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9C0993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E815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05422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84BD7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32C53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ED3844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171CE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3334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53E7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6D32F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8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F91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56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78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049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F0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65C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7A8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B8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CCC7E1" w:rsidR="004738BE" w:rsidRPr="0075312A" w:rsidRDefault="004F2D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1A22E9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EC0775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26755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66378D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9F6A9A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5185E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CC5B54" w:rsidR="00743017" w:rsidRPr="00BD417F" w:rsidRDefault="004F2D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9B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74E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CB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D0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0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9D4283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DDF6F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D6B77D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30E909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D016C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C2C70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5BB0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E1C38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E9227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0B802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0D59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09E3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0CB969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F6D84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438CF3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99DCE1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EC01F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7EDDE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C0A750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1DF66F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5595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97A048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E56B6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AAACB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ADD52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FF25B6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1D097A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DDB245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4B9516" w:rsidR="009A6C64" w:rsidRPr="004F2DA1" w:rsidRDefault="004F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4BC76F" w:rsidR="009A6C64" w:rsidRPr="00BD417F" w:rsidRDefault="004F2D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CFC45" w:rsidR="009A6C64" w:rsidRPr="004F2DA1" w:rsidRDefault="004F2D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D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78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4E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0C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098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69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6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88C603" w:rsidR="00747AED" w:rsidRDefault="004F2D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1F9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A16B5D" w:rsidR="00747AED" w:rsidRDefault="004F2DA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0096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13631" w:rsidR="00747AED" w:rsidRDefault="004F2DA1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9D68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B54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B8E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FFE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EEC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86B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310B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138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9901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42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E4F4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FCFB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00C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2DA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