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D5D27F" w:rsidR="007A608F" w:rsidRDefault="0093261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E1047E0" w:rsidR="007A608F" w:rsidRPr="00C63F78" w:rsidRDefault="0093261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9256D2" w:rsidR="005F75C4" w:rsidRPr="0075312A" w:rsidRDefault="009326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AF9867" w:rsidR="004738BE" w:rsidRPr="00BD417F" w:rsidRDefault="009326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06A29E" w:rsidR="004738BE" w:rsidRPr="00BD417F" w:rsidRDefault="009326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8E871E" w:rsidR="004738BE" w:rsidRPr="00BD417F" w:rsidRDefault="009326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EDE48A" w:rsidR="004738BE" w:rsidRPr="00BD417F" w:rsidRDefault="009326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6C50EA" w:rsidR="004738BE" w:rsidRPr="00BD417F" w:rsidRDefault="009326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F73147" w:rsidR="004738BE" w:rsidRPr="00BD417F" w:rsidRDefault="009326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6F6E5A" w:rsidR="004738BE" w:rsidRPr="00BD417F" w:rsidRDefault="0093261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28C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4B0662" w:rsidR="009A6C64" w:rsidRPr="00932612" w:rsidRDefault="009326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6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014CA5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D3163B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AE914A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BA1253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9F9AA5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EB2F839" w:rsidR="009A6C64" w:rsidRPr="00932612" w:rsidRDefault="009326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61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2770DE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EE08C9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820EE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7FDFEF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2F49D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BB5BED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7BABA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76DF89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EB112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C35F8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8D2764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171FCA9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50B37C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BF89FD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A2B3F8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3447A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8A077C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69C04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0FC611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9EC083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B6467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1A8556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FBE4F3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E66904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578F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385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312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4BB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A27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CE2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4D1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66E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BBF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00D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A134D4" w:rsidR="004738BE" w:rsidRPr="0075312A" w:rsidRDefault="0093261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D38C72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7C9221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C358317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A31B59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4C32E7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B2663D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569B19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E18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E64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0C4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E36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1F9400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CC3F62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DD4736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9E2D1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E9356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13B556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20E2B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7FC1BD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0AAE81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9E64448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3A377D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C862F4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DFC6FB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CE4CCE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93CC59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3E3BA4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AF22A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DB03D0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E2712C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FDD90A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76F97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E6D550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A08255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9EC3B9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9EB52F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4AEA80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D76770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274533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7D380D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DC0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3AA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B00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A4A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87C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B14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5D6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476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829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CB026B" w:rsidR="004738BE" w:rsidRPr="0075312A" w:rsidRDefault="0093261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2E5B9F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46F8B9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9D2674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B0CF72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D6FBB3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135C3C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DB4F1F" w:rsidR="00743017" w:rsidRPr="00BD417F" w:rsidRDefault="0093261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4BB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86C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D74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2BA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62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79A292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B0A25D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7E2B25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78AE76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386552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063986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210579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693E7D" w:rsidR="009A6C64" w:rsidRPr="00932612" w:rsidRDefault="009326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26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E4FAED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C7AF72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AADAEE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C93540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47A57F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61A75D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50F3EF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787C3C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6B1020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B780FD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E2B7AA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56AE17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D3A5A8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5B669C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9CA5CC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EA1BFF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B654EB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70F378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90F721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374195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6202AE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5226EB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F8B651" w:rsidR="009A6C64" w:rsidRPr="00BD417F" w:rsidRDefault="009326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773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8AF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02D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8465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ADC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049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1DC37B" w:rsidR="00747AED" w:rsidRDefault="0093261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76592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D3B9B3" w:rsidR="00747AED" w:rsidRDefault="00932612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45EF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96BD9D" w:rsidR="00747AED" w:rsidRDefault="00932612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F74C4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4DF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3703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59CB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9619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E21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5D79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323C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10C5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364D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634A5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4A3F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282A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2612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