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DF2E8" w:rsidR="007A608F" w:rsidRDefault="000F67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FD48B1" w:rsidR="007A608F" w:rsidRPr="00C63F78" w:rsidRDefault="000F67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D6FF14" w:rsidR="005F75C4" w:rsidRPr="0075312A" w:rsidRDefault="000F6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5F9DC6" w:rsidR="004738BE" w:rsidRPr="00BD417F" w:rsidRDefault="000F6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E85285" w:rsidR="004738BE" w:rsidRPr="00BD417F" w:rsidRDefault="000F6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98F172" w:rsidR="004738BE" w:rsidRPr="00BD417F" w:rsidRDefault="000F6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CEEFFE" w:rsidR="004738BE" w:rsidRPr="00BD417F" w:rsidRDefault="000F6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BBE93" w:rsidR="004738BE" w:rsidRPr="00BD417F" w:rsidRDefault="000F6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255781" w:rsidR="004738BE" w:rsidRPr="00BD417F" w:rsidRDefault="000F6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92358" w:rsidR="004738BE" w:rsidRPr="00BD417F" w:rsidRDefault="000F67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89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233CEC" w:rsidR="009A6C64" w:rsidRPr="000F6783" w:rsidRDefault="000F6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F12BE2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77FEB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66932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6B5BC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1C9AA7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70514D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8ED192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96C6A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2874CD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166951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7F46B4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D40B13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FDF413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D1062A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D20374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092EB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52477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99A25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1DE09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95A0D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5504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CBD97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50909B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79F7A9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FBF23A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84DF2D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CAC1E7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4A766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987F09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C502BC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6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87A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86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5C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8D5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17E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14E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51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91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B95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F3B1AF" w:rsidR="004738BE" w:rsidRPr="0075312A" w:rsidRDefault="000F67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4FF08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08B7F2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63E4EA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D94996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FF9529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7453CD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E3997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19C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43E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5FA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A0B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83B4A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826A5A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4281B8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551919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AB785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5A784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EC230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923039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30226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B3C84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46579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3BB47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B963AB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2B304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FC344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707F0C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45698C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5EB73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83459C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79D76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A735A7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FAB58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E82C8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606DF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B3F2F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9C826C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23BB2B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B6F31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5DA0C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EF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EC2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F29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57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281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655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873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636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71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8781C3" w:rsidR="004738BE" w:rsidRPr="0075312A" w:rsidRDefault="000F67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C087E2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4147D3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A6A3F3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EC7A4F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D459EA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0DCA9C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10342" w:rsidR="00743017" w:rsidRPr="00BD417F" w:rsidRDefault="000F67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F13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65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E6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4A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65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46C0EC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1679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F02842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A93BA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412E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7C2151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68A7F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36EB8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3B2912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01515B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8A940B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1763F8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5A42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11F1BC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622896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98A83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5E6E0E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47869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896676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DCDB1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745B1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DD3E78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466C3F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8C6785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2A2041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5B8D30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526597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506F12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F125EE" w:rsidR="009A6C64" w:rsidRPr="000F6783" w:rsidRDefault="000F67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7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CC99A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7A8E34" w:rsidR="009A6C64" w:rsidRPr="00BD417F" w:rsidRDefault="000F67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AE5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62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EC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D4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0C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210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9694CE" w:rsidR="00747AED" w:rsidRDefault="000F67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6C33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1F3EC" w:rsidR="00747AED" w:rsidRDefault="000F678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348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3E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34B8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FAA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96D2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983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1E12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7D7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C4A4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3FC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790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8F8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B59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45F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37F8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783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