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4A6AFA" w:rsidR="007A608F" w:rsidRDefault="006C3B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9A0581" w:rsidR="007A608F" w:rsidRPr="00C63F78" w:rsidRDefault="006C3B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1AC14" w:rsidR="005F75C4" w:rsidRPr="0075312A" w:rsidRDefault="006C3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CDCD66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2F5C1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BCEF1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61BEC9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3E4A5D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AAEA4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3D94C" w:rsidR="004738BE" w:rsidRPr="00BD417F" w:rsidRDefault="006C3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6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C637F" w:rsidR="009A6C64" w:rsidRPr="006C3B87" w:rsidRDefault="006C3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F1A9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2701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5634A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066C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F6816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922A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F32CE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14458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DCB09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7A0A6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8D25D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C7CE3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092DE9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3FD2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919E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122288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DC9C93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E48C7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B815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21A02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AE5A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8A8C6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F68A3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6ACB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BFBFB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4F7BA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7B901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99C37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9A58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87551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99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A17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B45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3E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F7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B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B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1F3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A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7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016DB" w:rsidR="004738BE" w:rsidRPr="0075312A" w:rsidRDefault="006C3B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94738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7FD0F1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5C7EFB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14C3D7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EEBE3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E6625B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E3413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7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1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F2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4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2F379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50EE4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3A668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A2B17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2389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CB23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7D34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1671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A5ED6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FB9A5" w:rsidR="009A6C64" w:rsidRPr="006C3B87" w:rsidRDefault="006C3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8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DD4C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C6EB9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C483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FCDCE7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1B8E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3AFC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ADAB1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ADE0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D851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6F56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70264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5FA7B6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B346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E997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D61E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73E28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C17B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C4C8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79BA08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E2B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352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FC6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53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567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A8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F7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E9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5A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0AB171" w:rsidR="004738BE" w:rsidRPr="0075312A" w:rsidRDefault="006C3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C6940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F41CD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94CB20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93840F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77630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E4A54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3A97D" w:rsidR="00743017" w:rsidRPr="00BD417F" w:rsidRDefault="006C3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586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7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63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95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77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DEE0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69B02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F40C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A220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B57F5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F4F8A1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0E0C0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3A2C9A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62C997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9A9D3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0F09F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44F2A2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79C9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A127A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36B53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AE3E78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A5AA6E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D9434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189333" w:rsidR="009A6C64" w:rsidRPr="006C3B87" w:rsidRDefault="006C3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7CA0E4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38AE9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FA0C0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1792B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A1781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587BA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173703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DDCCC5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09683F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A54691" w:rsidR="009A6C64" w:rsidRPr="006C3B87" w:rsidRDefault="006C3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E5558C" w:rsidR="009A6C64" w:rsidRPr="00BD417F" w:rsidRDefault="006C3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AD36C" w:rsidR="009A6C64" w:rsidRPr="006C3B87" w:rsidRDefault="006C3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89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ED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51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F5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E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A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F107EF" w:rsidR="00747AED" w:rsidRDefault="006C3B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CC6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89150" w:rsidR="00747AED" w:rsidRDefault="006C3B87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787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834ED" w:rsidR="00747AED" w:rsidRDefault="006C3B8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415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4F54F" w:rsidR="00747AED" w:rsidRDefault="006C3B8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EB4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D0563C" w:rsidR="00747AED" w:rsidRDefault="006C3B87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9CB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49C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D3B8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2D0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65C4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73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2165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00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763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B8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