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B111BB" w:rsidR="007A608F" w:rsidRDefault="00600B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091C1F" w:rsidR="007A608F" w:rsidRPr="00C63F78" w:rsidRDefault="00600B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8FB5DF" w:rsidR="005F75C4" w:rsidRPr="0075312A" w:rsidRDefault="00600B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6E4320" w:rsidR="004738BE" w:rsidRPr="00BD417F" w:rsidRDefault="0060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9C52B6" w:rsidR="004738BE" w:rsidRPr="00BD417F" w:rsidRDefault="0060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7765D2" w:rsidR="004738BE" w:rsidRPr="00BD417F" w:rsidRDefault="0060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E54F00" w:rsidR="004738BE" w:rsidRPr="00BD417F" w:rsidRDefault="0060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FE3291" w:rsidR="004738BE" w:rsidRPr="00BD417F" w:rsidRDefault="0060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8E727E" w:rsidR="004738BE" w:rsidRPr="00BD417F" w:rsidRDefault="0060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E90683" w:rsidR="004738BE" w:rsidRPr="00BD417F" w:rsidRDefault="0060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A9F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413266" w:rsidR="009A6C64" w:rsidRPr="00600B84" w:rsidRDefault="0060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B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B824DE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B6B707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1C7DF6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F8F0D6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B00CA8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7CEA49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B3610E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BCF9C9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890EAE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228020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BC3902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39BB18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798A04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98E438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496E2E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51D117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B5061D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A40813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2ECF02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4F0AC9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D064A1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024838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97C9D8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3C5C4A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8B3733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8454E4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919038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92AE04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8CD06F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8ACFE6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565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42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B29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5DF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B25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B50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FB5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D5B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126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5AB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FF4F17" w:rsidR="004738BE" w:rsidRPr="0075312A" w:rsidRDefault="00600B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70978F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E29006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AD73F4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99612E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ED1D3B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367CDD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59409A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A33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89F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085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4D5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2185BD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563239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41C0E9" w:rsidR="009A6C64" w:rsidRPr="00600B84" w:rsidRDefault="0060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B8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0FB04A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09B2E5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53BAA5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CFA814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B44AA6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378FC8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AA83B2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6D8A3C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7D6F6E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DFB899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7719D6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0F1427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1FBFF3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66A26D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0C5470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7FD9E3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6D2BBA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7B17DF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2B4B23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CD54D9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2CAE04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C20F73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E07B40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D7770E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4CB1E0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39C45E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2EF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D33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3E1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12D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F8F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96B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191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8B7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27E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D9554B" w:rsidR="004738BE" w:rsidRPr="0075312A" w:rsidRDefault="00600B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51F6CD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8C7D5E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75496B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2D9D2F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D1864A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412D49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5DA4D9" w:rsidR="00743017" w:rsidRPr="00BD417F" w:rsidRDefault="0060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09A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774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694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FD4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ED0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8DFF16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A20393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C79FE8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A5A047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7B7C4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A0FCF7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3851F6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E7A23D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707520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2B2F79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471C71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E9EF3F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F6786F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5C56B4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CDC8B7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39A0ED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90D8A9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503475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096443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C3ED2A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C1CB3C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24170B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667CEE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9571A6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6D2DDC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D1A07C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A18C45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BEEDB5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44CAAB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047808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7BBEA7" w:rsidR="009A6C64" w:rsidRPr="00BD417F" w:rsidRDefault="0060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4DC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4CB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2A8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223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8A8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581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B62890" w:rsidR="00747AED" w:rsidRDefault="00600B8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45FE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87D90E" w:rsidR="00747AED" w:rsidRDefault="00600B84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2F71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9DC2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1266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367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FA0D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86B5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E6F3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E64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166E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3816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89AC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C4C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BC4B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34AF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AA59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0B8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