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16051C" w:rsidR="007A608F" w:rsidRDefault="00697A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480B61E" w:rsidR="007A608F" w:rsidRPr="00C63F78" w:rsidRDefault="00697A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CB9DB1" w:rsidR="005F75C4" w:rsidRPr="0075312A" w:rsidRDefault="00697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EF5048" w:rsidR="004738BE" w:rsidRPr="00BD417F" w:rsidRDefault="006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83F30B" w:rsidR="004738BE" w:rsidRPr="00BD417F" w:rsidRDefault="006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6E4BBA" w:rsidR="004738BE" w:rsidRPr="00BD417F" w:rsidRDefault="006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39252A" w:rsidR="004738BE" w:rsidRPr="00BD417F" w:rsidRDefault="006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9775D2" w:rsidR="004738BE" w:rsidRPr="00BD417F" w:rsidRDefault="006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BB2183" w:rsidR="004738BE" w:rsidRPr="00BD417F" w:rsidRDefault="006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8E5BC1" w:rsidR="004738BE" w:rsidRPr="00BD417F" w:rsidRDefault="00697A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53A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E0E415" w:rsidR="009A6C64" w:rsidRPr="00697A25" w:rsidRDefault="0069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A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FFD658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DF1ED3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B6C197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79C74A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7808D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8E2176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35829A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861CAC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4A26D2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D9C0F2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D388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A36C97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662E8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3462C6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BEC6C9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2A5EC8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DAB075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E60E07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BF55C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5AAA0C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D5C604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80B283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50BFE1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629AFE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350184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27105A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65794A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67C84B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192CC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EB6642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BEB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B84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142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7CA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0B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AAB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BA1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301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0AB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82D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196839" w:rsidR="004738BE" w:rsidRPr="0075312A" w:rsidRDefault="00697A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ABBB78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8068A2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B7E3F3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EF4596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A6CD0F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0606A75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9B0876B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B49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1774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069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F9D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EA795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6F4BAB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8B45F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85587E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8268F6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F274FC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522A33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83E1D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D674A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E18BD6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6B3192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AF8704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29A22A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2BB877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34D9E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4BA068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3F6F4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0BAA86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16E09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B53417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6B2872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07CDCEA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E73AAC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1D41D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A8AED6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73EBDA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C35D5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21EC5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4DAB4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B1C4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C1A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16E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984C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6603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DCF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451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52C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292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23B7EC" w:rsidR="004738BE" w:rsidRPr="0075312A" w:rsidRDefault="00697A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AEA0B3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0EB875A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211E67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48DC1D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D5CD4E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1D64B2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45D075" w:rsidR="00743017" w:rsidRPr="00BD417F" w:rsidRDefault="00697A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F5D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7E5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7E3D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A8E1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05F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610BAB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FA0F01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84D99E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0726E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CBF725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052A3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D0568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F8B50B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9610D8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242F0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A753B0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3379D4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520DD94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2CBD8C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2B0FD3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F8E6E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C0271C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9C354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F75EC4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4E687B7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DB1EB4" w:rsidR="009A6C64" w:rsidRPr="00697A25" w:rsidRDefault="0069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A2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1C226B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187E2D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B3B1CA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2D8095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E288605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D0188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53AEEEF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9AFBFC" w:rsidR="009A6C64" w:rsidRPr="00697A25" w:rsidRDefault="0069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A2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4A965E" w:rsidR="009A6C64" w:rsidRPr="00BD417F" w:rsidRDefault="00697A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A1DB32" w:rsidR="009A6C64" w:rsidRPr="00697A25" w:rsidRDefault="00697A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7A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2A8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DE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098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BE7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CA2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D88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DFCF89" w:rsidR="00747AED" w:rsidRDefault="00697A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0DF9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C1BF12" w:rsidR="00747AED" w:rsidRDefault="00697A25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1CF0B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4994F7" w:rsidR="00747AED" w:rsidRDefault="00697A25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4B6D4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33FAD5" w:rsidR="00747AED" w:rsidRDefault="00697A25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AB29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070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54F0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0577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9AB2A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D6B0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C519F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4DD7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8325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502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474A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7A2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