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E2CD62" w:rsidR="007A608F" w:rsidRDefault="002501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96282F2" w:rsidR="007A608F" w:rsidRPr="00C63F78" w:rsidRDefault="002501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2920BE" w:rsidR="005F75C4" w:rsidRPr="0075312A" w:rsidRDefault="002501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CEEAE2" w:rsidR="004738BE" w:rsidRPr="00BD417F" w:rsidRDefault="002501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57A365" w:rsidR="004738BE" w:rsidRPr="00BD417F" w:rsidRDefault="002501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616EDE" w:rsidR="004738BE" w:rsidRPr="00BD417F" w:rsidRDefault="002501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81287F" w:rsidR="004738BE" w:rsidRPr="00BD417F" w:rsidRDefault="002501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4B56B9" w:rsidR="004738BE" w:rsidRPr="00BD417F" w:rsidRDefault="002501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56CD21" w:rsidR="004738BE" w:rsidRPr="00BD417F" w:rsidRDefault="002501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2C79ED" w:rsidR="004738BE" w:rsidRPr="00BD417F" w:rsidRDefault="002501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378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59B55F" w:rsidR="009A6C64" w:rsidRPr="00250104" w:rsidRDefault="00250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1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280D33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68CD09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28006B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F3794A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3BAD65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0856ED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DFC2CC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381C24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214BB5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6D048D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4777C0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723FF2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270D91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B4CEA3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788117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2F63B1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FF42CD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74C8E9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F3F05F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65A272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1011B3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5E35ED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7E3C4F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9400F2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8FCB55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4A8CE8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99B844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462BFD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762005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02F2FC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308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AFD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11D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93D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5A1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40A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22E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424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035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6BB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11EBB8" w:rsidR="004738BE" w:rsidRPr="0075312A" w:rsidRDefault="002501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542FA8" w:rsidR="00743017" w:rsidRPr="00BD417F" w:rsidRDefault="002501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E307BC" w:rsidR="00743017" w:rsidRPr="00BD417F" w:rsidRDefault="002501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E41BBE" w:rsidR="00743017" w:rsidRPr="00BD417F" w:rsidRDefault="002501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3825E1" w:rsidR="00743017" w:rsidRPr="00BD417F" w:rsidRDefault="002501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A47226" w:rsidR="00743017" w:rsidRPr="00BD417F" w:rsidRDefault="002501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8430E6" w:rsidR="00743017" w:rsidRPr="00BD417F" w:rsidRDefault="002501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2F17B8" w:rsidR="00743017" w:rsidRPr="00BD417F" w:rsidRDefault="002501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611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F95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917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D0D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BAD881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F8BCB4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314311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9FC993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B91F63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EBDDED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572670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A8C80B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92F250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79B853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61C83E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56BB33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67D2C9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F8165C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3BE833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D09072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2E246D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A094FE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5E32E3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BAC78E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258154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D234C5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824D83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D7D732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71F908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F349DD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F9A0BC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1B3454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F0F39D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BEA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23E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DE3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D2E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706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4DD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60D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997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A89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AC2C98" w:rsidR="004738BE" w:rsidRPr="0075312A" w:rsidRDefault="002501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E6F58B" w:rsidR="00743017" w:rsidRPr="00BD417F" w:rsidRDefault="002501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29CCDA" w:rsidR="00743017" w:rsidRPr="00BD417F" w:rsidRDefault="002501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EBDB5F" w:rsidR="00743017" w:rsidRPr="00BD417F" w:rsidRDefault="002501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FCC4D1" w:rsidR="00743017" w:rsidRPr="00BD417F" w:rsidRDefault="002501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7375AE" w:rsidR="00743017" w:rsidRPr="00BD417F" w:rsidRDefault="002501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BD4630" w:rsidR="00743017" w:rsidRPr="00BD417F" w:rsidRDefault="002501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C628BA" w:rsidR="00743017" w:rsidRPr="00BD417F" w:rsidRDefault="002501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387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8E4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957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EA0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40C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74C746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80590A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DA06A8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F19921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907E22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C96A40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12E323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33EF5D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90708F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58D615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52E41B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B62940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26861D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F7797B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78A166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3FE0BE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8C2D44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EB2A29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CBD31F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E19BEF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B58881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45E170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294914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99F4FE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D70095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7FCDEE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F367D2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AF1EF3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28EABC" w:rsidR="009A6C64" w:rsidRPr="00250104" w:rsidRDefault="00250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10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E479F7" w:rsidR="009A6C64" w:rsidRPr="00BD417F" w:rsidRDefault="00250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4E072C" w:rsidR="009A6C64" w:rsidRPr="00250104" w:rsidRDefault="00250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10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A8E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FE6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C08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4E8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7C8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01F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C02A55" w:rsidR="00747AED" w:rsidRDefault="0025010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91BD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EEFCA4" w:rsidR="00747AED" w:rsidRDefault="00250104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1167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D0430B" w:rsidR="00747AED" w:rsidRDefault="00250104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C4B1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72BA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D368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7430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5B50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69C8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22C2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2D7F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83F0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90BC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AEBF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9E4A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0149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0104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