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3DA01" w:rsidR="007A608F" w:rsidRDefault="009345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A88FBB" w:rsidR="007A608F" w:rsidRPr="00C63F78" w:rsidRDefault="009345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D2AC97" w:rsidR="005F75C4" w:rsidRPr="0075312A" w:rsidRDefault="009345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D2FB2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80218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98D78F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452D3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33003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B5416A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DA8DE0" w:rsidR="004738BE" w:rsidRPr="00BD417F" w:rsidRDefault="00934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45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D488A4" w:rsidR="009A6C64" w:rsidRPr="009345B4" w:rsidRDefault="00934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853DD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A1C63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C446A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76CB9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1DE197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788CE1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C8FF2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FD121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6B280E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6D37C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88FD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0571E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4FBC2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5EBEE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966D25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A7AEE9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00BA2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E1796C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C7C22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372EED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CF60F2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FB900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D91C0F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6A9C3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DE2F7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B307FD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8930F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1BCE2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5DE435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806BC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B3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20A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DE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974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92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2F3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3F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826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55D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70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E26F7A" w:rsidR="004738BE" w:rsidRPr="0075312A" w:rsidRDefault="009345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750A47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F79E37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ECCE23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D691A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511E4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292C9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E96594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CF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F56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A6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FC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DDE35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AF2AE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56164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322F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FE559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34451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9ADE1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E3961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0E4DD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C9010B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F8F29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D05C2F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5B14EF" w:rsidR="009A6C64" w:rsidRPr="009345B4" w:rsidRDefault="00934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7D21E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F562FC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D7E652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2C7D4B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8B7C80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CBDD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120B8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0C6D6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F56FE7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74F74C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1B45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8D229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A76D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52F25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81C30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42934C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19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E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174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545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D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9A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49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EEA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A8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3BF10" w:rsidR="004738BE" w:rsidRPr="0075312A" w:rsidRDefault="009345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DB4C02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EFB9B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1904A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10130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A7DB4D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B425C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BCA01" w:rsidR="00743017" w:rsidRPr="00BD417F" w:rsidRDefault="00934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80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9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0D5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F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5C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2A94B1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EE88D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2AEF9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8D6750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F6F4F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AA136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D6F28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E0392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7DBE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0627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9C047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B3B7C0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E3142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47DC5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EC644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9E0B1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71D48D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7B6FC1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23B7BE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9967EC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0B6A89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0CEDD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C1AAEB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F7756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4B5D4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53829C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72F4AD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73A63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5EE893" w:rsidR="009A6C64" w:rsidRPr="009345B4" w:rsidRDefault="00934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8AF5DA" w:rsidR="009A6C64" w:rsidRPr="00BD417F" w:rsidRDefault="00934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78D31" w:rsidR="009A6C64" w:rsidRPr="009345B4" w:rsidRDefault="00934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1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11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4B3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990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C30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276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58907F" w:rsidR="00747AED" w:rsidRDefault="009345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AE7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F4AECF" w:rsidR="00747AED" w:rsidRDefault="009345B4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CD5A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29F0B3" w:rsidR="00747AED" w:rsidRDefault="009345B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D3B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14FDB" w:rsidR="00747AED" w:rsidRDefault="009345B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21A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DA5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261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96F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32E8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D8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2169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8DE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2D4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8DD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E28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45B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