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E900FE" w:rsidR="007A608F" w:rsidRDefault="00634C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3B0E59" w:rsidR="007A608F" w:rsidRPr="00C63F78" w:rsidRDefault="00634C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57517" w:rsidR="005F75C4" w:rsidRPr="0075312A" w:rsidRDefault="00634C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16A5C1" w:rsidR="004738BE" w:rsidRPr="00BD417F" w:rsidRDefault="0063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0BD8E4" w:rsidR="004738BE" w:rsidRPr="00BD417F" w:rsidRDefault="0063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A10A5D" w:rsidR="004738BE" w:rsidRPr="00BD417F" w:rsidRDefault="0063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C9F7B6" w:rsidR="004738BE" w:rsidRPr="00BD417F" w:rsidRDefault="0063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0027BA" w:rsidR="004738BE" w:rsidRPr="00BD417F" w:rsidRDefault="0063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52D7D4" w:rsidR="004738BE" w:rsidRPr="00BD417F" w:rsidRDefault="0063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A36C88" w:rsidR="004738BE" w:rsidRPr="00BD417F" w:rsidRDefault="0063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0B1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3BA420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CACDC5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6BCF2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A4BBAD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587E0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048DF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F925AF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C0EAD1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B0D70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74F89C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C1E6D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9196D7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2F361C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D0D3F5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AF0FB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BDE552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8D2693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46118B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875FC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38659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4CE408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961057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31AA2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E692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73FD6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F36469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24CD7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F00D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78480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B307A1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C09B64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162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07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6FF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964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91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9C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527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0C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B5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145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D62A25" w:rsidR="004738BE" w:rsidRPr="0075312A" w:rsidRDefault="00634C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C40E56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F3F9B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2C57FD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6410AA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9AE993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52C9A1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9A3E5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808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19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A9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18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13F36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7E2D4D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93ABC0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26D9E4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93183C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5DCF0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7422A2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53B97E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0C50B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132A18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2CE27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37C0D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783DD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CB3F5F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D0FD6B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EEB05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A4437D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A107F5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B0645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A9374C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239D6F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339A6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11DFBF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4C76D6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6D9E1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00201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AE0C40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D10DE5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B8DCC6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FA6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D4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509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00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99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FD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3FA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65D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733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49172F" w:rsidR="004738BE" w:rsidRPr="0075312A" w:rsidRDefault="00634C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0FFA8D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15E019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637D39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72A7EB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BED7C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B477E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4D6DE5" w:rsidR="00743017" w:rsidRPr="00BD417F" w:rsidRDefault="0063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A37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0CF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52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B4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814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77873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44EC3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89E4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87898C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FECFD4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C86D21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6EDCB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D44EDF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29B784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D8A8A4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15BC8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F63ECF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F8307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7DF9D9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500845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9531DA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1C7DAE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082DE8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E2FD0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EC83D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47186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813D9F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140A36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4CC26B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D91900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B2D9E7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794D6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302B05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2F557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B3F624" w:rsidR="009A6C64" w:rsidRPr="00BD417F" w:rsidRDefault="0063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7091C0" w:rsidR="009A6C64" w:rsidRPr="00634CC2" w:rsidRDefault="0063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C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23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F3C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FA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7F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AD7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22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7B10B" w:rsidR="00747AED" w:rsidRDefault="00634CC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83D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797094" w:rsidR="00747AED" w:rsidRDefault="00634CC2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AAD8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22437C" w:rsidR="00747AED" w:rsidRDefault="00634CC2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3C9D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09052" w:rsidR="00747AED" w:rsidRDefault="00634CC2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84EF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56D3B0" w:rsidR="00747AED" w:rsidRDefault="00634CC2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E731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DA7A40" w:rsidR="00747AED" w:rsidRDefault="00634CC2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702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7D6B31" w:rsidR="00747AED" w:rsidRDefault="00634CC2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0364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9572D" w:rsidR="00747AED" w:rsidRDefault="00634CC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3E3E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BD8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E3FE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4CC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