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E900FE" w:rsidR="007A608F" w:rsidRDefault="00634C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3B0E59" w:rsidR="007A608F" w:rsidRPr="00C63F78" w:rsidRDefault="00634C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157517" w:rsidR="005F75C4" w:rsidRPr="0075312A" w:rsidRDefault="00634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16A5C1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BD8E4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A10A5D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C9F7B6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0027BA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52D7D4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A36C88" w:rsidR="004738BE" w:rsidRPr="00BD417F" w:rsidRDefault="0063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B1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BA420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ACDC5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6BCF2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A4BBA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587E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B048D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925AF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C0EAD1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B0D7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74F89C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C1E6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196D7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2F361C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D0D3F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AF0FB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DE552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8D2693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46118B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875FC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38659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4CE408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61057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31AA2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E692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73FD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F36469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24CD7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F00D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8480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B307A1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C09B6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6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07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6FF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96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91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9C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52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0C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B5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45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D62A25" w:rsidR="004738BE" w:rsidRPr="0075312A" w:rsidRDefault="00634C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C40E56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F3F9B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2C57FD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410AA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9AE993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52C9A1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9A3E5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08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9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A9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18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13F36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7E2D4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3ABC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26D9E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3183C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5DCF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7422A2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3B97E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0C50B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132A18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2CE27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37C0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783D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CB3F5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D0FD6B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EEB05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A4437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A107F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B064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9374C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239D6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39A6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11DFB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C76D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6D9E1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00201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AE0C4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D10DE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B8DCC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A6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4D4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509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00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99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D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3F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5D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733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9172F" w:rsidR="004738BE" w:rsidRPr="0075312A" w:rsidRDefault="00634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0FFA8D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5E019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637D39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72A7EB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BED7C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B477E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4D6DE5" w:rsidR="00743017" w:rsidRPr="00BD417F" w:rsidRDefault="0063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3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0CF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52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B4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814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77873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44EC3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89E4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87898C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FECFD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C86D21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6EDCB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44ED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29B78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D8A8A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15BC8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63EC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F8307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7DF9D9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50084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9531DA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1C7DAE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082DE8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E2FD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EC83D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4718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13D9F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140A3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4CC26B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D91900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B2D9E7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794D6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302B05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2F557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B3F624" w:rsidR="009A6C64" w:rsidRPr="00BD417F" w:rsidRDefault="0063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091C0" w:rsidR="009A6C64" w:rsidRPr="00634CC2" w:rsidRDefault="0063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23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F3C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FA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7F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AD7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2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A7B10B" w:rsidR="00747AED" w:rsidRDefault="00634C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83D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797094" w:rsidR="00747AED" w:rsidRDefault="00634CC2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AAD8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22437C" w:rsidR="00747AED" w:rsidRDefault="00634CC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3C9D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09052" w:rsidR="00747AED" w:rsidRDefault="00634CC2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84EF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56D3B0" w:rsidR="00747AED" w:rsidRDefault="00634CC2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731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A7A40" w:rsidR="00747AED" w:rsidRDefault="00634CC2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702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D6B31" w:rsidR="00747AED" w:rsidRDefault="00634CC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0364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9572D" w:rsidR="00747AED" w:rsidRDefault="00634CC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3E3E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BD8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E3FE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CC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