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D014F6" w:rsidR="007A608F" w:rsidRDefault="008E558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BC4CBA5" w:rsidR="007A608F" w:rsidRPr="00C63F78" w:rsidRDefault="008E558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1F47A7" w:rsidR="005F75C4" w:rsidRPr="0075312A" w:rsidRDefault="008E5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3091F2E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67459F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122B54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6F4FBD9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36F850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DA74B4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09E8DD" w:rsidR="004738BE" w:rsidRPr="00BD417F" w:rsidRDefault="008E558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342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148C64" w:rsidR="009A6C64" w:rsidRPr="008E558B" w:rsidRDefault="008E55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558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28169C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0ADFE6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D22BA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1E1B5D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51517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44E9F26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DB5F0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C0F0E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1529E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E10E68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45ACC0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277A8B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4EA88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D980BF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95983A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24971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B13C62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2DCA2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8AFD1A0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AF0DB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826AD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9D39F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7959A0F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E76B3B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D99E07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BFD0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69DEA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C1B3EC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748379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EBC1C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74E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309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EE7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93F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F0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B1D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991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CCB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235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F8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C2CD61" w:rsidR="004738BE" w:rsidRPr="0075312A" w:rsidRDefault="008E558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2A0B71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42C423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3F36A9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85826B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4D823C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97C6B2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97AFC6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C36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E29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F69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1D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3A650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D148D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CB4D2D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8FE73E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60ADCA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39DD0C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F39F2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311B0C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46DF3B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40DCA9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DF565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7C496B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EDF1C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AF2F0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23AE09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3EBB2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667AD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F7302E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E24FA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B3ED7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0BA3B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53052F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919320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37B32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3BAAAA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7AC5C2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0054CA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5584C9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954642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5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A416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008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4D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BF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132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83E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CF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F01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EA14FE" w:rsidR="004738BE" w:rsidRPr="0075312A" w:rsidRDefault="008E558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11B029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405BFF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B241778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EC41713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8F9F8F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E0DFBF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A8C399" w:rsidR="00743017" w:rsidRPr="00BD417F" w:rsidRDefault="008E558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6BB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750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D21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FB9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15C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07A1C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E19B8F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975C3AA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4996A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F15DBC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364152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DBA286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289AFB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37311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BCB385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64B062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62A71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E4BA70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690145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69A049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3D45F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F8AF53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9BE5BF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6A574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8FD5E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A2666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F21539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DF4BB0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C2F35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FCF8B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230D47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FD63A4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AD9A5E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C8A952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964578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B6CF31" w:rsidR="009A6C64" w:rsidRPr="00BD417F" w:rsidRDefault="008E55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373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0C7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744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52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452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84F6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E2978" w:rsidR="00747AED" w:rsidRDefault="008E558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DC041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6FC9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A0AC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7F08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0292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6788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BF1E1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ED2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F1899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380D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638DCD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66B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7C32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FE77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D9C5E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42E7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DC83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E558B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