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F026C2" w:rsidR="007A608F" w:rsidRDefault="00695F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5BCB8E" w:rsidR="007A608F" w:rsidRPr="00C63F78" w:rsidRDefault="00695F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38E25F" w:rsidR="005F75C4" w:rsidRPr="0075312A" w:rsidRDefault="00695F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A39DA" w:rsidR="004738BE" w:rsidRPr="00BD417F" w:rsidRDefault="00695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991EDE" w:rsidR="004738BE" w:rsidRPr="00BD417F" w:rsidRDefault="00695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EEB172" w:rsidR="004738BE" w:rsidRPr="00BD417F" w:rsidRDefault="00695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95A45F" w:rsidR="004738BE" w:rsidRPr="00BD417F" w:rsidRDefault="00695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03F476" w:rsidR="004738BE" w:rsidRPr="00BD417F" w:rsidRDefault="00695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925F0" w:rsidR="004738BE" w:rsidRPr="00BD417F" w:rsidRDefault="00695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98A323" w:rsidR="004738BE" w:rsidRPr="00BD417F" w:rsidRDefault="00695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137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1EA75D" w:rsidR="009A6C64" w:rsidRPr="00695FDE" w:rsidRDefault="0069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C538E4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98D48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5193A0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BAB27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FF7F3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E6161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7289A1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F99640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1044B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FFBDED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74DBE6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6A687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C1439F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1125D4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CB91A2" w:rsidR="009A6C64" w:rsidRPr="00695FDE" w:rsidRDefault="0069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D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F66D46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73389C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080505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47A412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F787C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21EF2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687A45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37600C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AAA14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55A7B6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DDE42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9E6D97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7E7D5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5136D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C9C52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D8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60D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644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692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DE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391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AB8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C0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2E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84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E9911" w:rsidR="004738BE" w:rsidRPr="0075312A" w:rsidRDefault="00695F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9AB0B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BBA0B2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C256D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8855BD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DFD049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D57A02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0CA7F0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A7B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D77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71D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B3E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6BC9A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6D4B7D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56010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6A1F4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E1F4BE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2ECD6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1394A4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ED4957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7F7C3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63FF10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A2831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B42E98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2C426C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07261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BF2BE0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C89BDF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FFA6A7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802851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009FFE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73DFF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E827DF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6D55C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D627CE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A26D90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23CB36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551C6E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FC94A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90A53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50C3B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718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5C4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1E9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17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7D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C79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41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C95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338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F055AD" w:rsidR="004738BE" w:rsidRPr="0075312A" w:rsidRDefault="00695F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C7808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E4EAA7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B72323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5C34B4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0A8A4E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10AF6B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27ADFD" w:rsidR="00743017" w:rsidRPr="00BD417F" w:rsidRDefault="00695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87A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D67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6D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DD2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F1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2F7B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3EF1D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DC60FC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B082B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63E84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A8572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0AF1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653E74" w:rsidR="009A6C64" w:rsidRPr="00695FDE" w:rsidRDefault="0069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000E1D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75A718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9892C4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7E598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E4D1C8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9260C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861482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F72184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BB7C2E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769519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5F615E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3ADFFC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3D675C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AC4A2E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DA595D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2BDC38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68D1F7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2FB63A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EE23E3" w:rsidR="009A6C64" w:rsidRPr="00BD417F" w:rsidRDefault="0069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81836" w:rsidR="009A6C64" w:rsidRPr="00695FDE" w:rsidRDefault="0069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A1D10" w:rsidR="009A6C64" w:rsidRPr="00695FDE" w:rsidRDefault="0069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3612AD" w:rsidR="009A6C64" w:rsidRPr="00695FDE" w:rsidRDefault="0069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D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E1FAF5" w:rsidR="009A6C64" w:rsidRPr="00695FDE" w:rsidRDefault="0069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480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6A7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77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4F0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346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9F6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0EAD0" w:rsidR="00747AED" w:rsidRDefault="00695F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953B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E74C44" w:rsidR="00747AED" w:rsidRDefault="00695FDE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1986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3C2B77" w:rsidR="00747AED" w:rsidRDefault="00695FDE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5841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0C4D24" w:rsidR="00747AED" w:rsidRDefault="00695FDE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D97F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B3F251" w:rsidR="00747AED" w:rsidRDefault="00695FD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EDA6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A11328" w:rsidR="00747AED" w:rsidRDefault="00695FDE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2762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BEFEF6" w:rsidR="00747AED" w:rsidRDefault="00695FD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419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182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51E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9FC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0B1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5FD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