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990B7" w:rsidR="007A608F" w:rsidRDefault="00DC2D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47DAA5" w:rsidR="007A608F" w:rsidRPr="00C63F78" w:rsidRDefault="00DC2D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D5503" w:rsidR="005F75C4" w:rsidRPr="0075312A" w:rsidRDefault="00DC2D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0C2CBD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528411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5B0E2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DC4CC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1413E0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802A2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1EB298" w:rsidR="004738BE" w:rsidRPr="00BD417F" w:rsidRDefault="00DC2D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7D1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928D87" w:rsidR="009A6C64" w:rsidRPr="00DC2D88" w:rsidRDefault="00DC2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7F2ED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74C2B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184C8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12C6C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D17F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97539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3DD4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EA35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66EE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0069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70726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A2B5A" w:rsidR="009A6C64" w:rsidRPr="00DC2D88" w:rsidRDefault="00DC2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D8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FA931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B09A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45506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80043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BBB01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F08E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61FF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3C860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BA4B1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F340A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A1A57C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80B4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97622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BC8C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16CC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6698D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0B02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5B595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805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DF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E1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E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F9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A6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E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CB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34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1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A09E12" w:rsidR="004738BE" w:rsidRPr="0075312A" w:rsidRDefault="00DC2D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D4D824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00775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D1ED2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7E6CD7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ADA93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1AA1C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75B72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282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E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E54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49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06E1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0E2B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F1E2A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E4C9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64E6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455D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E2CDA0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02D4E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B3EF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F6B1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EC9F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64359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8F317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192CA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E8277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7D82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4B22D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866B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9C32A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DC5AD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1F20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865B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BE110B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19529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6155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5D827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B8CF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A539FA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2F6E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7F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069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E3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7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2A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1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BD5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F7E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053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985EE4" w:rsidR="004738BE" w:rsidRPr="0075312A" w:rsidRDefault="00DC2D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0DFB6C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A921D4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901CC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A0FBC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088E4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1FCD5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356D6" w:rsidR="00743017" w:rsidRPr="00BD417F" w:rsidRDefault="00DC2D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C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3E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9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A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E1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016E8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8FE9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F03C5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F7467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ACE2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0890C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4A2C9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40D86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7593C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8DE8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478B0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2A05E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06F91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EEC6F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033D88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845A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B75F06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EDE562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AFB74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CD5289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2A942F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9114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38E60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67C021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9DBDD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6F0A83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1A804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425A9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F28445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1DDBE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C451C" w:rsidR="009A6C64" w:rsidRPr="00BD417F" w:rsidRDefault="00DC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441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F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5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5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D1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D9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1EE4C9" w:rsidR="00747AED" w:rsidRDefault="00DC2D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AB5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B1E52" w:rsidR="00747AED" w:rsidRDefault="00DC2D88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8B1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B7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3B71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00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7F1B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866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4F57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07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6D8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CCA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10D3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16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9963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6D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814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2D8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