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E4BFD0" w:rsidR="007A608F" w:rsidRDefault="00505B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A86FBE" w:rsidR="007A608F" w:rsidRPr="00C63F78" w:rsidRDefault="00505B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32E519" w:rsidR="005F75C4" w:rsidRPr="0075312A" w:rsidRDefault="00505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941D84" w:rsidR="004738BE" w:rsidRPr="00BD417F" w:rsidRDefault="00505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A2662F" w:rsidR="004738BE" w:rsidRPr="00BD417F" w:rsidRDefault="00505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80BC6E" w:rsidR="004738BE" w:rsidRPr="00BD417F" w:rsidRDefault="00505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9D2EEB" w:rsidR="004738BE" w:rsidRPr="00BD417F" w:rsidRDefault="00505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B8C5F2" w:rsidR="004738BE" w:rsidRPr="00BD417F" w:rsidRDefault="00505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577F61" w:rsidR="004738BE" w:rsidRPr="00BD417F" w:rsidRDefault="00505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1153F" w:rsidR="004738BE" w:rsidRPr="00BD417F" w:rsidRDefault="00505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40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9459F2" w:rsidR="009A6C64" w:rsidRPr="00505B75" w:rsidRDefault="0050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E539FA" w:rsidR="009A6C64" w:rsidRPr="00505B75" w:rsidRDefault="0050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B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60461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15B40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E5048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E1C36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EF4D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EADD4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BB7924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BCF05F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97849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398CB8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F73D7A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08AA1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FBEB9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766AE6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D2413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798D87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F7A0B0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FD8C0C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E3B48C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51ADD7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96221F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83002A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4A39AD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08794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365AF5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BC76F0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CCBDE5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536ADD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F285A8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E4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087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10C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C7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1A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E49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F29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8F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E99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250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811A6E" w:rsidR="004738BE" w:rsidRPr="0075312A" w:rsidRDefault="00505B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D59A6E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2C8512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5CE21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E0A644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572DD6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E324B3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CA151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4B3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61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DE2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53F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A241F0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E1DA5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16DEC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A1DC15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C7F889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E6A5CA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473E14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C3D4D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8B665C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4557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22E21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DCCE5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F0F4B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555785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6CDAC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46A7B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88B93D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56739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DD02A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6C6FDF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446236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E372A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BFB96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354855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3CDB75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7FAAA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2B689C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3B95E0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3F407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9E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376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A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49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BD0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5A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575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F7E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2E3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887D19" w:rsidR="004738BE" w:rsidRPr="0075312A" w:rsidRDefault="00505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60438F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C31C3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63A1A7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79A358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46D6B2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1BBE87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07CB78" w:rsidR="00743017" w:rsidRPr="00BD417F" w:rsidRDefault="00505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233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7D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54D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36E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4D5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221F64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83627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8206F8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9CD51D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97D6A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0F042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14D35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929DD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C5798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7B105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2404B9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3F4C19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DB3BD0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5D4708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66469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7170C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746128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172B9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E70638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4D613A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A1010E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0AD2CD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8F2155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50ED2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D456D7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887CE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0AB7D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A4A7E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36311D" w:rsidR="009A6C64" w:rsidRPr="00505B75" w:rsidRDefault="0050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B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E598D3" w:rsidR="009A6C64" w:rsidRPr="00BD417F" w:rsidRDefault="0050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C175DE" w:rsidR="009A6C64" w:rsidRPr="00505B75" w:rsidRDefault="0050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B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036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855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C77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77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F05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E43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A73F87" w:rsidR="00747AED" w:rsidRDefault="00505B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A11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E4901" w:rsidR="00747AED" w:rsidRDefault="00505B75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469B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DC55F0" w:rsidR="00747AED" w:rsidRDefault="00505B7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D8DC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EE035B" w:rsidR="00747AED" w:rsidRDefault="00505B7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DB2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16C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3C3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566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52BC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E4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36E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709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BC1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609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1FA1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5B7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